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B19AD" w14:textId="77777777" w:rsidR="001000E3" w:rsidRPr="000165A8" w:rsidRDefault="001000E3" w:rsidP="001000E3">
      <w:pPr>
        <w:rPr>
          <w:rFonts w:cstheme="minorHAnsi"/>
          <w:sz w:val="28"/>
          <w:szCs w:val="28"/>
        </w:rPr>
      </w:pPr>
    </w:p>
    <w:p w14:paraId="6469F218" w14:textId="35FCB8FF" w:rsidR="00F45E1B" w:rsidRPr="000165A8" w:rsidRDefault="00313739" w:rsidP="001000E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October</w:t>
      </w:r>
      <w:r w:rsidR="00F45E1B" w:rsidRPr="000165A8">
        <w:rPr>
          <w:rFonts w:cstheme="minorHAnsi"/>
          <w:sz w:val="28"/>
          <w:szCs w:val="28"/>
        </w:rPr>
        <w:t xml:space="preserve"> 202</w:t>
      </w:r>
      <w:r>
        <w:rPr>
          <w:rFonts w:cstheme="minorHAnsi"/>
          <w:sz w:val="28"/>
          <w:szCs w:val="28"/>
        </w:rPr>
        <w:t>4</w:t>
      </w:r>
      <w:r w:rsidR="00F45E1B" w:rsidRPr="000165A8">
        <w:rPr>
          <w:rFonts w:cstheme="minorHAnsi"/>
          <w:sz w:val="28"/>
          <w:szCs w:val="28"/>
        </w:rPr>
        <w:t xml:space="preserve"> </w:t>
      </w:r>
    </w:p>
    <w:p w14:paraId="016A22E3" w14:textId="77777777" w:rsidR="00F45E1B" w:rsidRPr="000165A8" w:rsidRDefault="00F45E1B" w:rsidP="001000E3">
      <w:pPr>
        <w:rPr>
          <w:rFonts w:cstheme="minorHAnsi"/>
          <w:sz w:val="28"/>
          <w:szCs w:val="28"/>
        </w:rPr>
      </w:pPr>
    </w:p>
    <w:p w14:paraId="53CADC61" w14:textId="6D4B78CF" w:rsidR="00F45E1B" w:rsidRPr="000165A8" w:rsidRDefault="00F45E1B" w:rsidP="00F45E1B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0165A8">
        <w:rPr>
          <w:rFonts w:cstheme="minorHAnsi"/>
          <w:b/>
          <w:bCs/>
          <w:sz w:val="28"/>
          <w:szCs w:val="28"/>
          <w:u w:val="single"/>
        </w:rPr>
        <w:t>REACH REGULATION</w:t>
      </w:r>
      <w:r w:rsidR="002A1FD8">
        <w:rPr>
          <w:rFonts w:cstheme="minorHAnsi"/>
          <w:b/>
          <w:bCs/>
          <w:sz w:val="28"/>
          <w:szCs w:val="28"/>
          <w:u w:val="single"/>
        </w:rPr>
        <w:t xml:space="preserve"> UPDATE</w:t>
      </w:r>
    </w:p>
    <w:p w14:paraId="36CC4AEC" w14:textId="77777777" w:rsidR="00F45E1B" w:rsidRPr="000165A8" w:rsidRDefault="00F45E1B" w:rsidP="00F45E1B">
      <w:pPr>
        <w:jc w:val="center"/>
        <w:rPr>
          <w:rFonts w:cstheme="minorHAnsi"/>
          <w:b/>
          <w:bCs/>
          <w:sz w:val="28"/>
          <w:szCs w:val="28"/>
        </w:rPr>
      </w:pPr>
    </w:p>
    <w:p w14:paraId="003B6127" w14:textId="6D444C69" w:rsidR="00F45E1B" w:rsidRPr="000165A8" w:rsidRDefault="00F45E1B" w:rsidP="001000E3">
      <w:pPr>
        <w:rPr>
          <w:rFonts w:cstheme="minorHAnsi"/>
          <w:sz w:val="28"/>
          <w:szCs w:val="28"/>
        </w:rPr>
      </w:pPr>
      <w:r w:rsidRPr="000165A8">
        <w:rPr>
          <w:rFonts w:cstheme="minorHAnsi"/>
          <w:sz w:val="28"/>
          <w:szCs w:val="28"/>
        </w:rPr>
        <w:t xml:space="preserve">Dear Customer, </w:t>
      </w:r>
    </w:p>
    <w:p w14:paraId="703443E4" w14:textId="201D6376" w:rsidR="00F45E1B" w:rsidRPr="000165A8" w:rsidRDefault="00F45E1B" w:rsidP="001000E3">
      <w:pPr>
        <w:rPr>
          <w:rFonts w:cstheme="minorHAnsi"/>
          <w:sz w:val="28"/>
          <w:szCs w:val="28"/>
        </w:rPr>
      </w:pPr>
    </w:p>
    <w:p w14:paraId="77408763" w14:textId="77777777" w:rsidR="008419EF" w:rsidRPr="007B261A" w:rsidRDefault="000165A8" w:rsidP="008419EF">
      <w:pPr>
        <w:spacing w:line="240" w:lineRule="atLeast"/>
        <w:jc w:val="both"/>
        <w:rPr>
          <w:rFonts w:cstheme="minorHAnsi"/>
          <w:snapToGrid w:val="0"/>
          <w:color w:val="000000"/>
          <w:sz w:val="28"/>
          <w:szCs w:val="28"/>
        </w:rPr>
      </w:pPr>
      <w:r w:rsidRPr="007B261A">
        <w:rPr>
          <w:rFonts w:cstheme="minorHAnsi"/>
          <w:sz w:val="28"/>
          <w:szCs w:val="28"/>
        </w:rPr>
        <w:t xml:space="preserve">Tetrosyl UK only sources chemicals or “substances” which are REACH compliant.  </w:t>
      </w:r>
      <w:r w:rsidR="008419EF" w:rsidRPr="007B261A">
        <w:rPr>
          <w:rFonts w:cstheme="minorHAnsi"/>
          <w:snapToGrid w:val="0"/>
          <w:color w:val="000000"/>
          <w:sz w:val="28"/>
          <w:szCs w:val="28"/>
        </w:rPr>
        <w:t>(Regulation 1907/2006 EC of 18th Dec 2006).</w:t>
      </w:r>
    </w:p>
    <w:p w14:paraId="110D0DAB" w14:textId="0196D99B" w:rsidR="000165A8" w:rsidRPr="000165A8" w:rsidRDefault="000165A8" w:rsidP="000165A8">
      <w:pPr>
        <w:rPr>
          <w:rFonts w:cstheme="minorHAnsi"/>
          <w:sz w:val="28"/>
          <w:szCs w:val="28"/>
        </w:rPr>
      </w:pPr>
      <w:r w:rsidRPr="007B261A">
        <w:rPr>
          <w:rFonts w:cstheme="minorHAnsi"/>
          <w:sz w:val="28"/>
          <w:szCs w:val="28"/>
        </w:rPr>
        <w:t>These are registered in the EU for use in products.</w:t>
      </w:r>
      <w:r w:rsidR="006D4B42" w:rsidRPr="007B261A">
        <w:rPr>
          <w:rFonts w:cstheme="minorHAnsi"/>
          <w:sz w:val="28"/>
          <w:szCs w:val="28"/>
        </w:rPr>
        <w:t xml:space="preserve"> </w:t>
      </w:r>
      <w:r w:rsidRPr="007B261A">
        <w:rPr>
          <w:rFonts w:cstheme="minorHAnsi"/>
          <w:sz w:val="28"/>
          <w:szCs w:val="28"/>
        </w:rPr>
        <w:t>This was the case before Brexit, and still continues after Brexit.</w:t>
      </w:r>
      <w:r w:rsidR="006D4B42" w:rsidRPr="007B261A">
        <w:rPr>
          <w:rFonts w:cstheme="minorHAnsi"/>
          <w:sz w:val="28"/>
          <w:szCs w:val="28"/>
        </w:rPr>
        <w:t xml:space="preserve">  </w:t>
      </w:r>
      <w:r w:rsidR="00CF4F70" w:rsidRPr="007B261A">
        <w:rPr>
          <w:rFonts w:cstheme="minorHAnsi"/>
          <w:sz w:val="28"/>
          <w:szCs w:val="28"/>
        </w:rPr>
        <w:br/>
      </w:r>
      <w:r w:rsidR="00CF4F70">
        <w:rPr>
          <w:rFonts w:cstheme="minorHAnsi"/>
          <w:sz w:val="28"/>
          <w:szCs w:val="28"/>
        </w:rPr>
        <w:br/>
      </w:r>
      <w:r w:rsidR="00CF4F70" w:rsidRPr="000165A8">
        <w:rPr>
          <w:rFonts w:cstheme="minorHAnsi"/>
          <w:snapToGrid w:val="0"/>
          <w:color w:val="000000"/>
          <w:sz w:val="28"/>
          <w:szCs w:val="28"/>
        </w:rPr>
        <w:t xml:space="preserve">Tetrosyl Ltd is a Downstream User (DU) and therefore is not involved directly in the </w:t>
      </w:r>
      <w:r w:rsidR="003A3BF1">
        <w:rPr>
          <w:rFonts w:cstheme="minorHAnsi"/>
          <w:snapToGrid w:val="0"/>
          <w:color w:val="000000"/>
          <w:sz w:val="28"/>
          <w:szCs w:val="28"/>
        </w:rPr>
        <w:t xml:space="preserve">REACH </w:t>
      </w:r>
      <w:r w:rsidR="00CF4F70" w:rsidRPr="000165A8">
        <w:rPr>
          <w:rFonts w:cstheme="minorHAnsi"/>
          <w:snapToGrid w:val="0"/>
          <w:color w:val="000000"/>
          <w:sz w:val="28"/>
          <w:szCs w:val="28"/>
        </w:rPr>
        <w:t>registration process. We have however</w:t>
      </w:r>
      <w:r w:rsidR="00CF4F70">
        <w:rPr>
          <w:rFonts w:cstheme="minorHAnsi"/>
          <w:snapToGrid w:val="0"/>
          <w:color w:val="000000"/>
          <w:sz w:val="28"/>
          <w:szCs w:val="28"/>
        </w:rPr>
        <w:t xml:space="preserve"> </w:t>
      </w:r>
      <w:r w:rsidR="00CF4F70" w:rsidRPr="000165A8">
        <w:rPr>
          <w:rFonts w:cstheme="minorHAnsi"/>
          <w:snapToGrid w:val="0"/>
          <w:color w:val="000000"/>
          <w:sz w:val="28"/>
          <w:szCs w:val="28"/>
        </w:rPr>
        <w:t xml:space="preserve">sought and obtained confirmation from our upstream producers and suppliers that registration has taken place for each of their respective products. </w:t>
      </w:r>
      <w:r w:rsidRPr="000165A8">
        <w:rPr>
          <w:rFonts w:cstheme="minorHAnsi"/>
          <w:sz w:val="28"/>
          <w:szCs w:val="28"/>
        </w:rPr>
        <w:t xml:space="preserve">Some of these </w:t>
      </w:r>
      <w:r w:rsidR="006D4B42">
        <w:rPr>
          <w:rFonts w:cstheme="minorHAnsi"/>
          <w:sz w:val="28"/>
          <w:szCs w:val="28"/>
        </w:rPr>
        <w:t>chemicals originate</w:t>
      </w:r>
      <w:r w:rsidRPr="000165A8">
        <w:rPr>
          <w:rFonts w:cstheme="minorHAnsi"/>
          <w:sz w:val="28"/>
          <w:szCs w:val="28"/>
        </w:rPr>
        <w:t xml:space="preserve"> from the UK but are still registered under EU-REACH</w:t>
      </w:r>
      <w:r w:rsidR="006D4B42">
        <w:rPr>
          <w:rFonts w:cstheme="minorHAnsi"/>
          <w:sz w:val="28"/>
          <w:szCs w:val="28"/>
        </w:rPr>
        <w:t xml:space="preserve"> and o</w:t>
      </w:r>
      <w:r w:rsidRPr="000165A8">
        <w:rPr>
          <w:rFonts w:cstheme="minorHAnsi"/>
          <w:sz w:val="28"/>
          <w:szCs w:val="28"/>
        </w:rPr>
        <w:t>ur producers will take the necessary steps to ensure these EU registrations continue and are still valid in the future.</w:t>
      </w:r>
      <w:r w:rsidR="006D4B42">
        <w:rPr>
          <w:rFonts w:cstheme="minorHAnsi"/>
          <w:sz w:val="28"/>
          <w:szCs w:val="28"/>
        </w:rPr>
        <w:t xml:space="preserve">  </w:t>
      </w:r>
      <w:r w:rsidR="002A1FD8">
        <w:rPr>
          <w:rFonts w:cstheme="minorHAnsi"/>
          <w:sz w:val="28"/>
          <w:szCs w:val="28"/>
        </w:rPr>
        <w:t>Please be assured our products were REAC</w:t>
      </w:r>
      <w:r w:rsidR="00CF4F70">
        <w:rPr>
          <w:rFonts w:cstheme="minorHAnsi"/>
          <w:sz w:val="28"/>
          <w:szCs w:val="28"/>
        </w:rPr>
        <w:t>H compliant prior to BREXIT, and will remain so post BREXIT.</w:t>
      </w:r>
    </w:p>
    <w:p w14:paraId="3CD214B1" w14:textId="77777777" w:rsidR="000165A8" w:rsidRPr="000165A8" w:rsidRDefault="000165A8" w:rsidP="000165A8">
      <w:pPr>
        <w:rPr>
          <w:rFonts w:cstheme="minorHAnsi"/>
          <w:sz w:val="28"/>
          <w:szCs w:val="28"/>
        </w:rPr>
      </w:pPr>
    </w:p>
    <w:p w14:paraId="126BD87E" w14:textId="64EEFF19" w:rsidR="000165A8" w:rsidRPr="000165A8" w:rsidRDefault="000165A8" w:rsidP="000165A8">
      <w:pPr>
        <w:rPr>
          <w:rFonts w:cstheme="minorHAnsi"/>
          <w:sz w:val="28"/>
          <w:szCs w:val="28"/>
        </w:rPr>
      </w:pPr>
      <w:r w:rsidRPr="000165A8">
        <w:rPr>
          <w:rFonts w:cstheme="minorHAnsi"/>
          <w:sz w:val="28"/>
          <w:szCs w:val="28"/>
        </w:rPr>
        <w:t xml:space="preserve">After Brexit, our suppliers/producers have additional </w:t>
      </w:r>
      <w:r w:rsidR="006D4B42">
        <w:rPr>
          <w:rFonts w:cstheme="minorHAnsi"/>
          <w:sz w:val="28"/>
          <w:szCs w:val="28"/>
        </w:rPr>
        <w:t>responsibilities</w:t>
      </w:r>
      <w:r w:rsidR="002A1FD8">
        <w:rPr>
          <w:rFonts w:cstheme="minorHAnsi"/>
          <w:sz w:val="28"/>
          <w:szCs w:val="28"/>
        </w:rPr>
        <w:t xml:space="preserve"> to ensure that chemicals/commodities are EU-REACH compliant, but also a new UK-REACH compliant</w:t>
      </w:r>
      <w:r w:rsidRPr="000165A8">
        <w:rPr>
          <w:rFonts w:cstheme="minorHAnsi"/>
          <w:sz w:val="28"/>
          <w:szCs w:val="28"/>
        </w:rPr>
        <w:t xml:space="preserve">. </w:t>
      </w:r>
      <w:r w:rsidR="002A1FD8">
        <w:rPr>
          <w:rFonts w:cstheme="minorHAnsi"/>
          <w:sz w:val="28"/>
          <w:szCs w:val="28"/>
        </w:rPr>
        <w:t>C</w:t>
      </w:r>
      <w:r w:rsidRPr="000165A8">
        <w:rPr>
          <w:rFonts w:cstheme="minorHAnsi"/>
          <w:sz w:val="28"/>
          <w:szCs w:val="28"/>
        </w:rPr>
        <w:t xml:space="preserve">hemicals/substances which are EU-REACH compliant will in the future have to be compliant with the UK-REACH as well. </w:t>
      </w:r>
      <w:r w:rsidR="002A1FD8">
        <w:rPr>
          <w:rFonts w:cstheme="minorHAnsi"/>
          <w:sz w:val="28"/>
          <w:szCs w:val="28"/>
        </w:rPr>
        <w:t xml:space="preserve"> </w:t>
      </w:r>
      <w:r w:rsidRPr="000165A8">
        <w:rPr>
          <w:rFonts w:cstheme="minorHAnsi"/>
          <w:sz w:val="28"/>
          <w:szCs w:val="28"/>
        </w:rPr>
        <w:t xml:space="preserve">These </w:t>
      </w:r>
      <w:r w:rsidR="002A1FD8">
        <w:rPr>
          <w:rFonts w:cstheme="minorHAnsi"/>
          <w:sz w:val="28"/>
          <w:szCs w:val="28"/>
        </w:rPr>
        <w:t>will need</w:t>
      </w:r>
      <w:r w:rsidRPr="000165A8">
        <w:rPr>
          <w:rFonts w:cstheme="minorHAnsi"/>
          <w:sz w:val="28"/>
          <w:szCs w:val="28"/>
        </w:rPr>
        <w:t xml:space="preserve"> to be pre-registered under UK-REACH within 300 days of the end of the Withdrawal Agreement, and this </w:t>
      </w:r>
      <w:r w:rsidR="002A1FD8">
        <w:rPr>
          <w:rFonts w:cstheme="minorHAnsi"/>
          <w:sz w:val="28"/>
          <w:szCs w:val="28"/>
        </w:rPr>
        <w:t xml:space="preserve">will need to be </w:t>
      </w:r>
      <w:r w:rsidRPr="000165A8">
        <w:rPr>
          <w:rFonts w:cstheme="minorHAnsi"/>
          <w:sz w:val="28"/>
          <w:szCs w:val="28"/>
        </w:rPr>
        <w:t>followed up with a full registration under UK-REACH within either 2 years (if over 1000 tonnes of chemical per year), 4 years (100 tonnes or more per year) or 6 years (if over 1 tonne per year).</w:t>
      </w:r>
      <w:r w:rsidR="002A1FD8">
        <w:rPr>
          <w:rFonts w:cstheme="minorHAnsi"/>
          <w:sz w:val="28"/>
          <w:szCs w:val="28"/>
        </w:rPr>
        <w:t xml:space="preserve">  </w:t>
      </w:r>
      <w:r w:rsidRPr="000165A8">
        <w:rPr>
          <w:rFonts w:cstheme="minorHAnsi"/>
          <w:sz w:val="28"/>
          <w:szCs w:val="28"/>
        </w:rPr>
        <w:t>This does not really concern the EU-27 as this will happen behind the scenes and will only affect UK regulatory compliance.</w:t>
      </w:r>
    </w:p>
    <w:p w14:paraId="4E5D0275" w14:textId="77777777" w:rsidR="000165A8" w:rsidRPr="000165A8" w:rsidRDefault="000165A8" w:rsidP="000165A8">
      <w:pPr>
        <w:rPr>
          <w:rFonts w:cstheme="minorHAnsi"/>
          <w:sz w:val="28"/>
          <w:szCs w:val="28"/>
        </w:rPr>
      </w:pPr>
    </w:p>
    <w:p w14:paraId="4E0880B0" w14:textId="77777777" w:rsidR="003A3BF1" w:rsidRDefault="000165A8" w:rsidP="000165A8">
      <w:pPr>
        <w:rPr>
          <w:rFonts w:cstheme="minorHAnsi"/>
          <w:sz w:val="28"/>
          <w:szCs w:val="28"/>
        </w:rPr>
      </w:pPr>
      <w:r w:rsidRPr="000165A8">
        <w:rPr>
          <w:rFonts w:cstheme="minorHAnsi"/>
          <w:sz w:val="28"/>
          <w:szCs w:val="28"/>
        </w:rPr>
        <w:t>In terms of UFI numbers and registrations, we have been assigning numbers gained from the EU’s European Chemicals Agency ECHA.</w:t>
      </w:r>
      <w:r w:rsidR="006D4B42">
        <w:rPr>
          <w:rFonts w:cstheme="minorHAnsi"/>
          <w:sz w:val="28"/>
          <w:szCs w:val="28"/>
        </w:rPr>
        <w:t xml:space="preserve">  </w:t>
      </w:r>
      <w:r w:rsidRPr="000165A8">
        <w:rPr>
          <w:rFonts w:cstheme="minorHAnsi"/>
          <w:sz w:val="28"/>
          <w:szCs w:val="28"/>
        </w:rPr>
        <w:t>This is so we can add these UFI numbers to our products and follow that up in time with a full registration of our product at the ECHA/Poisons Centres. To gain a</w:t>
      </w:r>
      <w:r w:rsidR="006D4B42">
        <w:rPr>
          <w:rFonts w:cstheme="minorHAnsi"/>
          <w:sz w:val="28"/>
          <w:szCs w:val="28"/>
        </w:rPr>
        <w:t>n</w:t>
      </w:r>
      <w:r w:rsidRPr="000165A8">
        <w:rPr>
          <w:rFonts w:cstheme="minorHAnsi"/>
          <w:sz w:val="28"/>
          <w:szCs w:val="28"/>
        </w:rPr>
        <w:t xml:space="preserve"> UFI number, no product submission is required at this stage. This can be added </w:t>
      </w:r>
      <w:r w:rsidRPr="000165A8">
        <w:rPr>
          <w:rFonts w:cstheme="minorHAnsi"/>
          <w:sz w:val="28"/>
          <w:szCs w:val="28"/>
        </w:rPr>
        <w:lastRenderedPageBreak/>
        <w:t xml:space="preserve">later to the ECHA Poisons Centre and is termed a PCN (Poison’s Centre Notification). </w:t>
      </w:r>
      <w:r w:rsidR="002A1FD8">
        <w:rPr>
          <w:rFonts w:cstheme="minorHAnsi"/>
          <w:sz w:val="28"/>
          <w:szCs w:val="28"/>
        </w:rPr>
        <w:t xml:space="preserve">UFI numbers and registrations are to be managed </w:t>
      </w:r>
      <w:r w:rsidRPr="000165A8">
        <w:rPr>
          <w:rFonts w:cstheme="minorHAnsi"/>
          <w:sz w:val="28"/>
          <w:szCs w:val="28"/>
        </w:rPr>
        <w:t xml:space="preserve">by </w:t>
      </w:r>
      <w:r w:rsidR="002A1FD8">
        <w:rPr>
          <w:rFonts w:cstheme="minorHAnsi"/>
          <w:sz w:val="28"/>
          <w:szCs w:val="28"/>
        </w:rPr>
        <w:t xml:space="preserve">our </w:t>
      </w:r>
      <w:r w:rsidRPr="000165A8">
        <w:rPr>
          <w:rFonts w:cstheme="minorHAnsi"/>
          <w:sz w:val="28"/>
          <w:szCs w:val="28"/>
        </w:rPr>
        <w:t>EU entity - Tetrosyl Europe</w:t>
      </w:r>
      <w:r w:rsidR="003A3BF1">
        <w:rPr>
          <w:rFonts w:cstheme="minorHAnsi"/>
          <w:sz w:val="28"/>
          <w:szCs w:val="28"/>
        </w:rPr>
        <w:t xml:space="preserve">, 59118, </w:t>
      </w:r>
      <w:r w:rsidRPr="000165A8">
        <w:rPr>
          <w:rFonts w:cstheme="minorHAnsi"/>
          <w:sz w:val="28"/>
          <w:szCs w:val="28"/>
        </w:rPr>
        <w:t>Wambrechies FRANCE</w:t>
      </w:r>
      <w:r w:rsidR="002A1FD8">
        <w:rPr>
          <w:rFonts w:cstheme="minorHAnsi"/>
          <w:sz w:val="28"/>
          <w:szCs w:val="28"/>
        </w:rPr>
        <w:t xml:space="preserve"> </w:t>
      </w:r>
      <w:r w:rsidR="003A3BF1">
        <w:rPr>
          <w:rFonts w:cstheme="minorHAnsi"/>
          <w:sz w:val="28"/>
          <w:szCs w:val="28"/>
        </w:rPr>
        <w:t xml:space="preserve">EU, </w:t>
      </w:r>
      <w:r w:rsidR="002A1FD8">
        <w:rPr>
          <w:rFonts w:cstheme="minorHAnsi"/>
          <w:sz w:val="28"/>
          <w:szCs w:val="28"/>
        </w:rPr>
        <w:t xml:space="preserve">so that we have continuity and compliance in generating any necessary UFI numbers for our products.  </w:t>
      </w:r>
      <w:r w:rsidR="002A1FD8">
        <w:rPr>
          <w:rFonts w:cstheme="minorHAnsi"/>
          <w:sz w:val="28"/>
          <w:szCs w:val="28"/>
        </w:rPr>
        <w:br/>
      </w:r>
      <w:r w:rsidR="002A1FD8">
        <w:rPr>
          <w:rFonts w:cstheme="minorHAnsi"/>
          <w:sz w:val="28"/>
          <w:szCs w:val="28"/>
        </w:rPr>
        <w:br/>
        <w:t>Please note - a</w:t>
      </w:r>
      <w:r w:rsidRPr="000165A8">
        <w:rPr>
          <w:rFonts w:cstheme="minorHAnsi"/>
          <w:sz w:val="28"/>
          <w:szCs w:val="28"/>
        </w:rPr>
        <w:t>lthough UFIs</w:t>
      </w:r>
      <w:r w:rsidR="002A1FD8">
        <w:rPr>
          <w:rFonts w:cstheme="minorHAnsi"/>
          <w:sz w:val="28"/>
          <w:szCs w:val="28"/>
        </w:rPr>
        <w:t xml:space="preserve"> </w:t>
      </w:r>
      <w:r w:rsidRPr="000165A8">
        <w:rPr>
          <w:rFonts w:cstheme="minorHAnsi"/>
          <w:sz w:val="28"/>
          <w:szCs w:val="28"/>
        </w:rPr>
        <w:t xml:space="preserve">become active January 2021 for new submissions, there is a 4 year phase in period to 2025 for </w:t>
      </w:r>
      <w:r w:rsidR="002A1FD8">
        <w:rPr>
          <w:rFonts w:cstheme="minorHAnsi"/>
          <w:sz w:val="28"/>
          <w:szCs w:val="28"/>
        </w:rPr>
        <w:t xml:space="preserve">any </w:t>
      </w:r>
      <w:r w:rsidRPr="000165A8">
        <w:rPr>
          <w:rFonts w:cstheme="minorHAnsi"/>
          <w:sz w:val="28"/>
          <w:szCs w:val="28"/>
        </w:rPr>
        <w:t>existing products</w:t>
      </w:r>
      <w:r w:rsidR="002A1FD8">
        <w:rPr>
          <w:rFonts w:cstheme="minorHAnsi"/>
          <w:sz w:val="28"/>
          <w:szCs w:val="28"/>
        </w:rPr>
        <w:t xml:space="preserve"> which we are managing</w:t>
      </w:r>
      <w:r w:rsidRPr="000165A8">
        <w:rPr>
          <w:rFonts w:cstheme="minorHAnsi"/>
          <w:sz w:val="28"/>
          <w:szCs w:val="28"/>
        </w:rPr>
        <w:t>.</w:t>
      </w:r>
      <w:r w:rsidR="003A3BF1">
        <w:rPr>
          <w:rFonts w:cstheme="minorHAnsi"/>
          <w:sz w:val="28"/>
          <w:szCs w:val="28"/>
        </w:rPr>
        <w:t xml:space="preserve"> </w:t>
      </w:r>
    </w:p>
    <w:p w14:paraId="1827BAD1" w14:textId="2F904DE1" w:rsidR="000165A8" w:rsidRPr="000165A8" w:rsidRDefault="003A3BF1" w:rsidP="000165A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Our software classification system remains EU-CLP compliant for product CLP labelling.</w:t>
      </w:r>
    </w:p>
    <w:p w14:paraId="473696BA" w14:textId="77777777" w:rsidR="000165A8" w:rsidRPr="000165A8" w:rsidRDefault="000165A8" w:rsidP="000165A8">
      <w:pPr>
        <w:rPr>
          <w:rFonts w:cstheme="minorHAnsi"/>
          <w:sz w:val="28"/>
          <w:szCs w:val="28"/>
        </w:rPr>
      </w:pPr>
    </w:p>
    <w:p w14:paraId="24090615" w14:textId="77777777" w:rsidR="00235B70" w:rsidRPr="000165A8" w:rsidRDefault="00912B95" w:rsidP="00103541">
      <w:pPr>
        <w:rPr>
          <w:rFonts w:cstheme="minorHAnsi"/>
          <w:sz w:val="28"/>
          <w:szCs w:val="28"/>
        </w:rPr>
      </w:pPr>
      <w:r w:rsidRPr="000165A8">
        <w:rPr>
          <w:rFonts w:cstheme="minorHAnsi"/>
          <w:sz w:val="28"/>
          <w:szCs w:val="28"/>
        </w:rPr>
        <w:t xml:space="preserve">Should you require any additional information please do not hesitate to contact </w:t>
      </w:r>
      <w:r w:rsidR="00235B70" w:rsidRPr="000165A8">
        <w:rPr>
          <w:rFonts w:cstheme="minorHAnsi"/>
          <w:sz w:val="28"/>
          <w:szCs w:val="28"/>
        </w:rPr>
        <w:t xml:space="preserve">us. </w:t>
      </w:r>
    </w:p>
    <w:p w14:paraId="7A3ECAD4" w14:textId="76653757" w:rsidR="00605511" w:rsidRPr="000165A8" w:rsidRDefault="00912B95" w:rsidP="00103541">
      <w:pPr>
        <w:rPr>
          <w:rFonts w:cstheme="minorHAnsi"/>
          <w:sz w:val="28"/>
          <w:szCs w:val="28"/>
        </w:rPr>
      </w:pPr>
      <w:r w:rsidRPr="000165A8">
        <w:rPr>
          <w:rFonts w:cstheme="minorHAnsi"/>
          <w:sz w:val="28"/>
          <w:szCs w:val="28"/>
        </w:rPr>
        <w:t xml:space="preserve">  </w:t>
      </w:r>
    </w:p>
    <w:p w14:paraId="6C019125" w14:textId="132A2085" w:rsidR="00912B95" w:rsidRPr="000165A8" w:rsidRDefault="00912B95" w:rsidP="00103541">
      <w:pPr>
        <w:rPr>
          <w:rFonts w:cstheme="minorHAnsi"/>
          <w:sz w:val="28"/>
          <w:szCs w:val="28"/>
        </w:rPr>
      </w:pPr>
    </w:p>
    <w:p w14:paraId="522E4D55" w14:textId="4C36C51C" w:rsidR="00912B95" w:rsidRPr="000165A8" w:rsidRDefault="00CF4F70" w:rsidP="0010354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Tetrosyl Group Limited</w:t>
      </w:r>
    </w:p>
    <w:p w14:paraId="0D46E778" w14:textId="742AA8AD" w:rsidR="00912B95" w:rsidRPr="000165A8" w:rsidRDefault="00912B95" w:rsidP="00103541">
      <w:pPr>
        <w:rPr>
          <w:rFonts w:cstheme="minorHAnsi"/>
          <w:sz w:val="28"/>
          <w:szCs w:val="28"/>
        </w:rPr>
      </w:pPr>
    </w:p>
    <w:p w14:paraId="2395FCFF" w14:textId="77777777" w:rsidR="00912B95" w:rsidRPr="000165A8" w:rsidRDefault="00912B95" w:rsidP="00103541">
      <w:pPr>
        <w:rPr>
          <w:rFonts w:cstheme="minorHAnsi"/>
          <w:sz w:val="28"/>
          <w:szCs w:val="28"/>
        </w:rPr>
      </w:pPr>
    </w:p>
    <w:sectPr w:rsidR="00912B95" w:rsidRPr="000165A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68174" w14:textId="77777777" w:rsidR="00901C97" w:rsidRDefault="00901C97" w:rsidP="00ED23D4">
      <w:r>
        <w:separator/>
      </w:r>
    </w:p>
  </w:endnote>
  <w:endnote w:type="continuationSeparator" w:id="0">
    <w:p w14:paraId="6536D2D3" w14:textId="77777777" w:rsidR="00901C97" w:rsidRDefault="00901C97" w:rsidP="00ED23D4">
      <w:r>
        <w:continuationSeparator/>
      </w:r>
    </w:p>
  </w:endnote>
  <w:endnote w:type="continuationNotice" w:id="1">
    <w:p w14:paraId="361D4B90" w14:textId="77777777" w:rsidR="00901C97" w:rsidRDefault="00901C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D44BC" w14:textId="2FBA4147" w:rsidR="000623E5" w:rsidRDefault="002A0E2F" w:rsidP="00ED23D4">
    <w:pPr>
      <w:pStyle w:val="Stopka"/>
      <w:rPr>
        <w:rFonts w:ascii="Gill Sans MT" w:hAnsi="Gill Sans MT"/>
        <w:color w:val="1F3864"/>
        <w:sz w:val="18"/>
        <w:szCs w:val="18"/>
      </w:rPr>
    </w:pPr>
    <w:r>
      <w:rPr>
        <w:rFonts w:ascii="Calibri" w:eastAsia="Calibri" w:hAnsi="Calibri" w:cs="Calibri"/>
        <w:noProof/>
        <w:color w:val="000000"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10EEFBF" wp14:editId="5510342C">
              <wp:simplePos x="0" y="0"/>
              <wp:positionH relativeFrom="column">
                <wp:posOffset>4692684</wp:posOffset>
              </wp:positionH>
              <wp:positionV relativeFrom="paragraph">
                <wp:posOffset>9525</wp:posOffset>
              </wp:positionV>
              <wp:extent cx="1439545" cy="363220"/>
              <wp:effectExtent l="0" t="0" r="8255" b="0"/>
              <wp:wrapSquare wrapText="bothSides"/>
              <wp:docPr id="394" name="Group 3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39545" cy="363220"/>
                        <a:chOff x="0" y="0"/>
                        <a:chExt cx="1439646" cy="363805"/>
                      </a:xfrm>
                    </wpg:grpSpPr>
                    <wps:wsp>
                      <wps:cNvPr id="41" name="Shape 41"/>
                      <wps:cNvSpPr/>
                      <wps:spPr>
                        <a:xfrm>
                          <a:off x="757758" y="85154"/>
                          <a:ext cx="177190" cy="2125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190" h="212572">
                              <a:moveTo>
                                <a:pt x="109868" y="0"/>
                              </a:moveTo>
                              <a:cubicBezTo>
                                <a:pt x="135039" y="0"/>
                                <a:pt x="156705" y="1588"/>
                                <a:pt x="177190" y="15354"/>
                              </a:cubicBezTo>
                              <a:lnTo>
                                <a:pt x="176987" y="55042"/>
                              </a:lnTo>
                              <a:cubicBezTo>
                                <a:pt x="157671" y="39256"/>
                                <a:pt x="136322" y="31369"/>
                                <a:pt x="112624" y="31369"/>
                              </a:cubicBezTo>
                              <a:cubicBezTo>
                                <a:pt x="66701" y="31369"/>
                                <a:pt x="35395" y="62598"/>
                                <a:pt x="35395" y="107378"/>
                              </a:cubicBezTo>
                              <a:cubicBezTo>
                                <a:pt x="35395" y="151523"/>
                                <a:pt x="67272" y="182181"/>
                                <a:pt x="109106" y="182181"/>
                              </a:cubicBezTo>
                              <a:cubicBezTo>
                                <a:pt x="133985" y="182181"/>
                                <a:pt x="156223" y="173748"/>
                                <a:pt x="176682" y="156857"/>
                              </a:cubicBezTo>
                              <a:lnTo>
                                <a:pt x="176682" y="193713"/>
                              </a:lnTo>
                              <a:cubicBezTo>
                                <a:pt x="158242" y="206400"/>
                                <a:pt x="136906" y="212572"/>
                                <a:pt x="111735" y="212572"/>
                              </a:cubicBezTo>
                              <a:cubicBezTo>
                                <a:pt x="79578" y="212572"/>
                                <a:pt x="52070" y="202158"/>
                                <a:pt x="31610" y="182728"/>
                              </a:cubicBezTo>
                              <a:cubicBezTo>
                                <a:pt x="11125" y="163360"/>
                                <a:pt x="0" y="136322"/>
                                <a:pt x="0" y="107073"/>
                              </a:cubicBezTo>
                              <a:cubicBezTo>
                                <a:pt x="0" y="77533"/>
                                <a:pt x="11125" y="51067"/>
                                <a:pt x="31877" y="31369"/>
                              </a:cubicBezTo>
                              <a:cubicBezTo>
                                <a:pt x="52654" y="11684"/>
                                <a:pt x="78587" y="0"/>
                                <a:pt x="1098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CA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1331722" y="87579"/>
                          <a:ext cx="39713" cy="2086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713" h="208686">
                              <a:moveTo>
                                <a:pt x="27127" y="0"/>
                              </a:moveTo>
                              <a:lnTo>
                                <a:pt x="39713" y="0"/>
                              </a:lnTo>
                              <a:lnTo>
                                <a:pt x="39713" y="208686"/>
                              </a:lnTo>
                              <a:lnTo>
                                <a:pt x="1308" y="208686"/>
                              </a:lnTo>
                              <a:lnTo>
                                <a:pt x="1308" y="32817"/>
                              </a:lnTo>
                              <a:lnTo>
                                <a:pt x="1308" y="26022"/>
                              </a:lnTo>
                              <a:cubicBezTo>
                                <a:pt x="1308" y="26022"/>
                                <a:pt x="0" y="470"/>
                                <a:pt x="271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CA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1051560" y="87109"/>
                          <a:ext cx="83096" cy="2091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096" h="209156">
                              <a:moveTo>
                                <a:pt x="65710" y="0"/>
                              </a:moveTo>
                              <a:lnTo>
                                <a:pt x="83096" y="295"/>
                              </a:lnTo>
                              <a:lnTo>
                                <a:pt x="83096" y="34201"/>
                              </a:lnTo>
                              <a:lnTo>
                                <a:pt x="36360" y="34201"/>
                              </a:lnTo>
                              <a:lnTo>
                                <a:pt x="36360" y="84607"/>
                              </a:lnTo>
                              <a:lnTo>
                                <a:pt x="83096" y="84607"/>
                              </a:lnTo>
                              <a:lnTo>
                                <a:pt x="83096" y="117525"/>
                              </a:lnTo>
                              <a:lnTo>
                                <a:pt x="36436" y="117525"/>
                              </a:lnTo>
                              <a:lnTo>
                                <a:pt x="36436" y="174866"/>
                              </a:lnTo>
                              <a:lnTo>
                                <a:pt x="83096" y="174866"/>
                              </a:lnTo>
                              <a:lnTo>
                                <a:pt x="83096" y="208317"/>
                              </a:lnTo>
                              <a:lnTo>
                                <a:pt x="66091" y="209156"/>
                              </a:lnTo>
                              <a:lnTo>
                                <a:pt x="0" y="209156"/>
                              </a:lnTo>
                              <a:lnTo>
                                <a:pt x="0" y="34798"/>
                              </a:lnTo>
                              <a:lnTo>
                                <a:pt x="0" y="21234"/>
                              </a:lnTo>
                              <a:cubicBezTo>
                                <a:pt x="0" y="21234"/>
                                <a:pt x="457" y="26"/>
                                <a:pt x="26772" y="26"/>
                              </a:cubicBezTo>
                              <a:cubicBezTo>
                                <a:pt x="53061" y="26"/>
                                <a:pt x="65710" y="0"/>
                                <a:pt x="657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CA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1134656" y="87404"/>
                          <a:ext cx="87528" cy="2080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528" h="208022">
                              <a:moveTo>
                                <a:pt x="0" y="0"/>
                              </a:moveTo>
                              <a:lnTo>
                                <a:pt x="19310" y="328"/>
                              </a:lnTo>
                              <a:cubicBezTo>
                                <a:pt x="29991" y="1242"/>
                                <a:pt x="39211" y="3363"/>
                                <a:pt x="47244" y="8189"/>
                              </a:cubicBezTo>
                              <a:cubicBezTo>
                                <a:pt x="63297" y="17536"/>
                                <a:pt x="75095" y="31455"/>
                                <a:pt x="76162" y="50162"/>
                              </a:cubicBezTo>
                              <a:cubicBezTo>
                                <a:pt x="76162" y="50162"/>
                                <a:pt x="78803" y="70813"/>
                                <a:pt x="66992" y="85430"/>
                              </a:cubicBezTo>
                              <a:cubicBezTo>
                                <a:pt x="66992" y="85430"/>
                                <a:pt x="62624" y="90688"/>
                                <a:pt x="55093" y="96911"/>
                              </a:cubicBezTo>
                              <a:cubicBezTo>
                                <a:pt x="55093" y="96911"/>
                                <a:pt x="71666" y="103566"/>
                                <a:pt x="77889" y="115720"/>
                              </a:cubicBezTo>
                              <a:cubicBezTo>
                                <a:pt x="77889" y="115720"/>
                                <a:pt x="87528" y="126833"/>
                                <a:pt x="85649" y="148778"/>
                              </a:cubicBezTo>
                              <a:cubicBezTo>
                                <a:pt x="84201" y="165974"/>
                                <a:pt x="76073" y="182509"/>
                                <a:pt x="62941" y="193050"/>
                              </a:cubicBezTo>
                              <a:cubicBezTo>
                                <a:pt x="53632" y="200517"/>
                                <a:pt x="42770" y="204470"/>
                                <a:pt x="29673" y="206556"/>
                              </a:cubicBezTo>
                              <a:lnTo>
                                <a:pt x="0" y="208022"/>
                              </a:lnTo>
                              <a:lnTo>
                                <a:pt x="0" y="174572"/>
                              </a:lnTo>
                              <a:lnTo>
                                <a:pt x="18148" y="174572"/>
                              </a:lnTo>
                              <a:cubicBezTo>
                                <a:pt x="33884" y="174572"/>
                                <a:pt x="46660" y="161452"/>
                                <a:pt x="46660" y="145730"/>
                              </a:cubicBezTo>
                              <a:cubicBezTo>
                                <a:pt x="46660" y="129982"/>
                                <a:pt x="33884" y="117206"/>
                                <a:pt x="18148" y="117206"/>
                              </a:cubicBezTo>
                              <a:cubicBezTo>
                                <a:pt x="18072" y="117206"/>
                                <a:pt x="18021" y="117231"/>
                                <a:pt x="17945" y="117231"/>
                              </a:cubicBezTo>
                              <a:lnTo>
                                <a:pt x="0" y="117231"/>
                              </a:lnTo>
                              <a:lnTo>
                                <a:pt x="0" y="84313"/>
                              </a:lnTo>
                              <a:lnTo>
                                <a:pt x="11011" y="84313"/>
                              </a:lnTo>
                              <a:cubicBezTo>
                                <a:pt x="25044" y="84313"/>
                                <a:pt x="36424" y="72806"/>
                                <a:pt x="36424" y="58938"/>
                              </a:cubicBezTo>
                              <a:cubicBezTo>
                                <a:pt x="36424" y="45095"/>
                                <a:pt x="25044" y="33881"/>
                                <a:pt x="11011" y="33881"/>
                              </a:cubicBezTo>
                              <a:cubicBezTo>
                                <a:pt x="10947" y="33881"/>
                                <a:pt x="10897" y="33906"/>
                                <a:pt x="10859" y="33906"/>
                              </a:cubicBezTo>
                              <a:lnTo>
                                <a:pt x="0" y="339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CA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715543" y="259207"/>
                          <a:ext cx="6261" cy="370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1" h="37059">
                              <a:moveTo>
                                <a:pt x="3137" y="0"/>
                              </a:moveTo>
                              <a:cubicBezTo>
                                <a:pt x="4852" y="0"/>
                                <a:pt x="6261" y="1410"/>
                                <a:pt x="6261" y="3125"/>
                              </a:cubicBezTo>
                              <a:lnTo>
                                <a:pt x="6261" y="37059"/>
                              </a:lnTo>
                              <a:lnTo>
                                <a:pt x="0" y="37059"/>
                              </a:lnTo>
                              <a:lnTo>
                                <a:pt x="0" y="3125"/>
                              </a:lnTo>
                              <a:cubicBezTo>
                                <a:pt x="0" y="1410"/>
                                <a:pt x="1397" y="0"/>
                                <a:pt x="31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CA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990244" y="167246"/>
                          <a:ext cx="6248" cy="1290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" h="129019">
                              <a:moveTo>
                                <a:pt x="3137" y="0"/>
                              </a:moveTo>
                              <a:cubicBezTo>
                                <a:pt x="4864" y="0"/>
                                <a:pt x="6248" y="1422"/>
                                <a:pt x="6248" y="3149"/>
                              </a:cubicBezTo>
                              <a:lnTo>
                                <a:pt x="6248" y="129019"/>
                              </a:lnTo>
                              <a:lnTo>
                                <a:pt x="0" y="129019"/>
                              </a:lnTo>
                              <a:lnTo>
                                <a:pt x="0" y="3149"/>
                              </a:lnTo>
                              <a:cubicBezTo>
                                <a:pt x="0" y="1422"/>
                                <a:pt x="1410" y="0"/>
                                <a:pt x="31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CA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53"/>
                      <wps:cNvSpPr/>
                      <wps:spPr>
                        <a:xfrm>
                          <a:off x="1264209" y="64262"/>
                          <a:ext cx="6261" cy="23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1" h="232004">
                              <a:moveTo>
                                <a:pt x="3149" y="0"/>
                              </a:moveTo>
                              <a:cubicBezTo>
                                <a:pt x="4864" y="0"/>
                                <a:pt x="6261" y="1384"/>
                                <a:pt x="6261" y="3099"/>
                              </a:cubicBezTo>
                              <a:lnTo>
                                <a:pt x="6261" y="232004"/>
                              </a:lnTo>
                              <a:lnTo>
                                <a:pt x="0" y="232004"/>
                              </a:lnTo>
                              <a:lnTo>
                                <a:pt x="0" y="3099"/>
                              </a:lnTo>
                              <a:cubicBezTo>
                                <a:pt x="0" y="1384"/>
                                <a:pt x="1435" y="0"/>
                                <a:pt x="314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CA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54"/>
                      <wps:cNvSpPr/>
                      <wps:spPr>
                        <a:xfrm>
                          <a:off x="1433385" y="0"/>
                          <a:ext cx="6261" cy="2962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1" h="296266">
                              <a:moveTo>
                                <a:pt x="3137" y="0"/>
                              </a:moveTo>
                              <a:cubicBezTo>
                                <a:pt x="4852" y="0"/>
                                <a:pt x="6261" y="1384"/>
                                <a:pt x="6261" y="3149"/>
                              </a:cubicBezTo>
                              <a:lnTo>
                                <a:pt x="6261" y="296266"/>
                              </a:lnTo>
                              <a:lnTo>
                                <a:pt x="0" y="296266"/>
                              </a:lnTo>
                              <a:lnTo>
                                <a:pt x="0" y="3149"/>
                              </a:lnTo>
                              <a:cubicBezTo>
                                <a:pt x="0" y="1384"/>
                                <a:pt x="1397" y="0"/>
                                <a:pt x="31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CA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0" y="40577"/>
                          <a:ext cx="262153" cy="323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153" h="323228">
                              <a:moveTo>
                                <a:pt x="0" y="0"/>
                              </a:moveTo>
                              <a:lnTo>
                                <a:pt x="262153" y="0"/>
                              </a:lnTo>
                              <a:lnTo>
                                <a:pt x="262153" y="14262"/>
                              </a:lnTo>
                              <a:lnTo>
                                <a:pt x="14846" y="14262"/>
                              </a:lnTo>
                              <a:lnTo>
                                <a:pt x="14846" y="308102"/>
                              </a:lnTo>
                              <a:lnTo>
                                <a:pt x="262153" y="308102"/>
                              </a:lnTo>
                              <a:lnTo>
                                <a:pt x="262153" y="323228"/>
                              </a:lnTo>
                              <a:lnTo>
                                <a:pt x="0" y="3232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CA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262153" y="40577"/>
                          <a:ext cx="262014" cy="323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014" h="323228">
                              <a:moveTo>
                                <a:pt x="0" y="0"/>
                              </a:moveTo>
                              <a:lnTo>
                                <a:pt x="262014" y="0"/>
                              </a:lnTo>
                              <a:lnTo>
                                <a:pt x="262014" y="323228"/>
                              </a:lnTo>
                              <a:lnTo>
                                <a:pt x="0" y="323228"/>
                              </a:lnTo>
                              <a:lnTo>
                                <a:pt x="0" y="308102"/>
                              </a:lnTo>
                              <a:lnTo>
                                <a:pt x="247307" y="308102"/>
                              </a:lnTo>
                              <a:lnTo>
                                <a:pt x="247307" y="14262"/>
                              </a:lnTo>
                              <a:lnTo>
                                <a:pt x="0" y="14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CA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Rectangle 57"/>
                      <wps:cNvSpPr/>
                      <wps:spPr>
                        <a:xfrm>
                          <a:off x="374348" y="321729"/>
                          <a:ext cx="62984" cy="354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AE6841" w14:textId="77777777" w:rsidR="002A0E2F" w:rsidRDefault="002A0E2F" w:rsidP="00ED23D4">
                            <w:r>
                              <w:rPr>
                                <w:rFonts w:ascii="Arial" w:eastAsia="Arial" w:hAnsi="Arial" w:cs="Arial"/>
                                <w:sz w:val="4"/>
                              </w:rPr>
                              <w:t>003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1" name="Shape 451"/>
                      <wps:cNvSpPr/>
                      <wps:spPr>
                        <a:xfrm>
                          <a:off x="305968" y="69977"/>
                          <a:ext cx="184086" cy="2426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086" h="242659">
                              <a:moveTo>
                                <a:pt x="0" y="0"/>
                              </a:moveTo>
                              <a:lnTo>
                                <a:pt x="184086" y="0"/>
                              </a:lnTo>
                              <a:lnTo>
                                <a:pt x="184086" y="242659"/>
                              </a:lnTo>
                              <a:lnTo>
                                <a:pt x="0" y="24265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CA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368706" y="124561"/>
                          <a:ext cx="72847" cy="1014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847" h="101422">
                              <a:moveTo>
                                <a:pt x="72847" y="0"/>
                              </a:moveTo>
                              <a:lnTo>
                                <a:pt x="72555" y="29718"/>
                              </a:lnTo>
                              <a:lnTo>
                                <a:pt x="24549" y="101422"/>
                              </a:lnTo>
                              <a:lnTo>
                                <a:pt x="0" y="72999"/>
                              </a:lnTo>
                              <a:lnTo>
                                <a:pt x="0" y="37922"/>
                              </a:lnTo>
                              <a:lnTo>
                                <a:pt x="23559" y="69012"/>
                              </a:lnTo>
                              <a:lnTo>
                                <a:pt x="728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32537" y="67590"/>
                          <a:ext cx="249377" cy="2462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377" h="246202">
                              <a:moveTo>
                                <a:pt x="152743" y="0"/>
                              </a:moveTo>
                              <a:cubicBezTo>
                                <a:pt x="208331" y="12547"/>
                                <a:pt x="249377" y="62102"/>
                                <a:pt x="249377" y="121488"/>
                              </a:cubicBezTo>
                              <a:cubicBezTo>
                                <a:pt x="249377" y="190347"/>
                                <a:pt x="193573" y="246202"/>
                                <a:pt x="124689" y="246202"/>
                              </a:cubicBezTo>
                              <a:cubicBezTo>
                                <a:pt x="55816" y="246202"/>
                                <a:pt x="0" y="190347"/>
                                <a:pt x="0" y="121488"/>
                              </a:cubicBezTo>
                              <a:cubicBezTo>
                                <a:pt x="0" y="63525"/>
                                <a:pt x="39725" y="14757"/>
                                <a:pt x="93345" y="787"/>
                              </a:cubicBezTo>
                              <a:lnTo>
                                <a:pt x="93497" y="45567"/>
                              </a:lnTo>
                              <a:cubicBezTo>
                                <a:pt x="63729" y="57886"/>
                                <a:pt x="42545" y="87236"/>
                                <a:pt x="42545" y="121488"/>
                              </a:cubicBezTo>
                              <a:cubicBezTo>
                                <a:pt x="42545" y="166853"/>
                                <a:pt x="79337" y="203644"/>
                                <a:pt x="124689" y="203644"/>
                              </a:cubicBezTo>
                              <a:cubicBezTo>
                                <a:pt x="170053" y="203644"/>
                                <a:pt x="206845" y="166853"/>
                                <a:pt x="206845" y="121488"/>
                              </a:cubicBezTo>
                              <a:cubicBezTo>
                                <a:pt x="206845" y="86068"/>
                                <a:pt x="184150" y="55778"/>
                                <a:pt x="152743" y="44221"/>
                              </a:cubicBezTo>
                              <a:lnTo>
                                <a:pt x="1527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CA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88481" y="121933"/>
                          <a:ext cx="137503" cy="137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503" h="137490">
                              <a:moveTo>
                                <a:pt x="68745" y="0"/>
                              </a:moveTo>
                              <a:cubicBezTo>
                                <a:pt x="106718" y="0"/>
                                <a:pt x="137503" y="30759"/>
                                <a:pt x="137503" y="68758"/>
                              </a:cubicBezTo>
                              <a:cubicBezTo>
                                <a:pt x="137503" y="106705"/>
                                <a:pt x="106718" y="137490"/>
                                <a:pt x="68745" y="137490"/>
                              </a:cubicBezTo>
                              <a:cubicBezTo>
                                <a:pt x="30785" y="137490"/>
                                <a:pt x="0" y="106705"/>
                                <a:pt x="0" y="68758"/>
                              </a:cubicBezTo>
                              <a:cubicBezTo>
                                <a:pt x="0" y="30759"/>
                                <a:pt x="30785" y="0"/>
                                <a:pt x="687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CA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111989" y="166827"/>
                          <a:ext cx="92011" cy="82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011" h="82385">
                              <a:moveTo>
                                <a:pt x="0" y="0"/>
                              </a:moveTo>
                              <a:lnTo>
                                <a:pt x="92011" y="0"/>
                              </a:lnTo>
                              <a:lnTo>
                                <a:pt x="47053" y="823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107429" y="133197"/>
                          <a:ext cx="100444" cy="24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44" h="24778">
                              <a:moveTo>
                                <a:pt x="24384" y="0"/>
                              </a:moveTo>
                              <a:cubicBezTo>
                                <a:pt x="46304" y="0"/>
                                <a:pt x="50216" y="17259"/>
                                <a:pt x="50216" y="17259"/>
                              </a:cubicBezTo>
                              <a:cubicBezTo>
                                <a:pt x="50216" y="17259"/>
                                <a:pt x="54140" y="0"/>
                                <a:pt x="76086" y="0"/>
                              </a:cubicBezTo>
                              <a:cubicBezTo>
                                <a:pt x="98006" y="0"/>
                                <a:pt x="100444" y="24778"/>
                                <a:pt x="100444" y="24778"/>
                              </a:cubicBezTo>
                              <a:lnTo>
                                <a:pt x="0" y="24778"/>
                              </a:lnTo>
                              <a:cubicBezTo>
                                <a:pt x="0" y="24778"/>
                                <a:pt x="2438" y="0"/>
                                <a:pt x="243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64"/>
                      <wps:cNvSpPr/>
                      <wps:spPr>
                        <a:xfrm>
                          <a:off x="132829" y="65977"/>
                          <a:ext cx="8401" cy="439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01" h="43980">
                              <a:moveTo>
                                <a:pt x="0" y="0"/>
                              </a:moveTo>
                              <a:lnTo>
                                <a:pt x="8039" y="0"/>
                              </a:lnTo>
                              <a:lnTo>
                                <a:pt x="8401" y="99"/>
                              </a:lnTo>
                              <a:lnTo>
                                <a:pt x="8401" y="7451"/>
                              </a:lnTo>
                              <a:lnTo>
                                <a:pt x="7988" y="6794"/>
                              </a:lnTo>
                              <a:lnTo>
                                <a:pt x="7379" y="6794"/>
                              </a:lnTo>
                              <a:lnTo>
                                <a:pt x="7379" y="17094"/>
                              </a:lnTo>
                              <a:lnTo>
                                <a:pt x="7988" y="17094"/>
                              </a:lnTo>
                              <a:lnTo>
                                <a:pt x="8401" y="16437"/>
                              </a:lnTo>
                              <a:lnTo>
                                <a:pt x="8401" y="24888"/>
                              </a:lnTo>
                              <a:lnTo>
                                <a:pt x="7988" y="24231"/>
                              </a:lnTo>
                              <a:lnTo>
                                <a:pt x="7379" y="24231"/>
                              </a:lnTo>
                              <a:lnTo>
                                <a:pt x="7379" y="37973"/>
                              </a:lnTo>
                              <a:lnTo>
                                <a:pt x="7988" y="37973"/>
                              </a:lnTo>
                              <a:lnTo>
                                <a:pt x="8401" y="37323"/>
                              </a:lnTo>
                              <a:lnTo>
                                <a:pt x="8401" y="43882"/>
                              </a:lnTo>
                              <a:lnTo>
                                <a:pt x="8039" y="43980"/>
                              </a:lnTo>
                              <a:lnTo>
                                <a:pt x="0" y="439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CA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65"/>
                      <wps:cNvSpPr/>
                      <wps:spPr>
                        <a:xfrm>
                          <a:off x="141230" y="66076"/>
                          <a:ext cx="8439" cy="43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39" h="43783">
                              <a:moveTo>
                                <a:pt x="0" y="0"/>
                              </a:moveTo>
                              <a:lnTo>
                                <a:pt x="6572" y="1803"/>
                              </a:lnTo>
                              <a:cubicBezTo>
                                <a:pt x="7928" y="3111"/>
                                <a:pt x="8439" y="5133"/>
                                <a:pt x="8439" y="7990"/>
                              </a:cubicBezTo>
                              <a:lnTo>
                                <a:pt x="8439" y="16068"/>
                              </a:lnTo>
                              <a:cubicBezTo>
                                <a:pt x="8439" y="16068"/>
                                <a:pt x="8363" y="19217"/>
                                <a:pt x="6191" y="20258"/>
                              </a:cubicBezTo>
                              <a:cubicBezTo>
                                <a:pt x="7779" y="20957"/>
                                <a:pt x="8439" y="24551"/>
                                <a:pt x="8439" y="24551"/>
                              </a:cubicBezTo>
                              <a:lnTo>
                                <a:pt x="8439" y="35816"/>
                              </a:lnTo>
                              <a:cubicBezTo>
                                <a:pt x="8439" y="38693"/>
                                <a:pt x="7903" y="40709"/>
                                <a:pt x="6534" y="42006"/>
                              </a:cubicBezTo>
                              <a:lnTo>
                                <a:pt x="0" y="43783"/>
                              </a:lnTo>
                              <a:lnTo>
                                <a:pt x="0" y="37223"/>
                              </a:lnTo>
                              <a:lnTo>
                                <a:pt x="1022" y="35613"/>
                              </a:lnTo>
                              <a:lnTo>
                                <a:pt x="1022" y="26419"/>
                              </a:lnTo>
                              <a:lnTo>
                                <a:pt x="0" y="24789"/>
                              </a:lnTo>
                              <a:lnTo>
                                <a:pt x="0" y="16338"/>
                              </a:lnTo>
                              <a:lnTo>
                                <a:pt x="1022" y="14709"/>
                              </a:lnTo>
                              <a:lnTo>
                                <a:pt x="1022" y="8981"/>
                              </a:lnTo>
                              <a:lnTo>
                                <a:pt x="0" y="7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CA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152222" y="65824"/>
                          <a:ext cx="17538" cy="443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38" h="44323">
                              <a:moveTo>
                                <a:pt x="8712" y="0"/>
                              </a:moveTo>
                              <a:cubicBezTo>
                                <a:pt x="14503" y="0"/>
                                <a:pt x="17538" y="2134"/>
                                <a:pt x="17538" y="7696"/>
                              </a:cubicBezTo>
                              <a:lnTo>
                                <a:pt x="17538" y="15875"/>
                              </a:lnTo>
                              <a:lnTo>
                                <a:pt x="10757" y="15875"/>
                              </a:lnTo>
                              <a:lnTo>
                                <a:pt x="10757" y="8636"/>
                              </a:lnTo>
                              <a:cubicBezTo>
                                <a:pt x="10757" y="6947"/>
                                <a:pt x="10325" y="6007"/>
                                <a:pt x="8712" y="6007"/>
                              </a:cubicBezTo>
                              <a:cubicBezTo>
                                <a:pt x="7150" y="6007"/>
                                <a:pt x="6769" y="6947"/>
                                <a:pt x="6769" y="8636"/>
                              </a:cubicBezTo>
                              <a:lnTo>
                                <a:pt x="6769" y="11836"/>
                              </a:lnTo>
                              <a:cubicBezTo>
                                <a:pt x="6769" y="13716"/>
                                <a:pt x="6960" y="15113"/>
                                <a:pt x="7632" y="16028"/>
                              </a:cubicBezTo>
                              <a:lnTo>
                                <a:pt x="15075" y="21234"/>
                              </a:lnTo>
                              <a:cubicBezTo>
                                <a:pt x="16459" y="23051"/>
                                <a:pt x="17538" y="25654"/>
                                <a:pt x="17538" y="28601"/>
                              </a:cubicBezTo>
                              <a:lnTo>
                                <a:pt x="17538" y="36665"/>
                              </a:lnTo>
                              <a:cubicBezTo>
                                <a:pt x="17538" y="42215"/>
                                <a:pt x="14503" y="44323"/>
                                <a:pt x="8712" y="44323"/>
                              </a:cubicBezTo>
                              <a:cubicBezTo>
                                <a:pt x="2984" y="44323"/>
                                <a:pt x="0" y="42215"/>
                                <a:pt x="0" y="36665"/>
                              </a:cubicBezTo>
                              <a:lnTo>
                                <a:pt x="0" y="26442"/>
                              </a:lnTo>
                              <a:lnTo>
                                <a:pt x="6769" y="26442"/>
                              </a:lnTo>
                              <a:lnTo>
                                <a:pt x="6769" y="35395"/>
                              </a:lnTo>
                              <a:cubicBezTo>
                                <a:pt x="6769" y="37109"/>
                                <a:pt x="7150" y="38074"/>
                                <a:pt x="8712" y="38074"/>
                              </a:cubicBezTo>
                              <a:cubicBezTo>
                                <a:pt x="10325" y="38074"/>
                                <a:pt x="10757" y="37109"/>
                                <a:pt x="10757" y="35395"/>
                              </a:cubicBezTo>
                              <a:lnTo>
                                <a:pt x="10757" y="30035"/>
                              </a:lnTo>
                              <a:cubicBezTo>
                                <a:pt x="10757" y="28778"/>
                                <a:pt x="10325" y="26912"/>
                                <a:pt x="9614" y="25921"/>
                              </a:cubicBezTo>
                              <a:lnTo>
                                <a:pt x="1892" y="20117"/>
                              </a:lnTo>
                              <a:cubicBezTo>
                                <a:pt x="445" y="18186"/>
                                <a:pt x="0" y="16345"/>
                                <a:pt x="0" y="13945"/>
                              </a:cubicBezTo>
                              <a:lnTo>
                                <a:pt x="0" y="7696"/>
                              </a:lnTo>
                              <a:cubicBezTo>
                                <a:pt x="0" y="2134"/>
                                <a:pt x="2984" y="0"/>
                                <a:pt x="87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CA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2" name="Shape 452"/>
                      <wps:cNvSpPr/>
                      <wps:spPr>
                        <a:xfrm>
                          <a:off x="171552" y="65977"/>
                          <a:ext cx="9144" cy="439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39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3980"/>
                              </a:lnTo>
                              <a:lnTo>
                                <a:pt x="0" y="439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CA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Rectangle 68"/>
                      <wps:cNvSpPr/>
                      <wps:spPr>
                        <a:xfrm rot="3533092">
                          <a:off x="48928" y="219602"/>
                          <a:ext cx="35202" cy="616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2977A6" w14:textId="77777777" w:rsidR="002A0E2F" w:rsidRDefault="002A0E2F" w:rsidP="00ED23D4"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EFD"/>
                                <w:sz w:val="6"/>
                              </w:rPr>
                              <w:t>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" name="Rectangle 69"/>
                      <wps:cNvSpPr/>
                      <wps:spPr>
                        <a:xfrm rot="2761694">
                          <a:off x="65451" y="238162"/>
                          <a:ext cx="33098" cy="616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9F39BB" w14:textId="77777777" w:rsidR="002A0E2F" w:rsidRDefault="002A0E2F" w:rsidP="00ED23D4"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EFD"/>
                                <w:sz w:val="6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" name="Rectangle 70"/>
                      <wps:cNvSpPr/>
                      <wps:spPr>
                        <a:xfrm rot="1950154">
                          <a:off x="83417" y="254093"/>
                          <a:ext cx="39513" cy="616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247FD9" w14:textId="77777777" w:rsidR="002A0E2F" w:rsidRDefault="002A0E2F" w:rsidP="00ED23D4"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EFD"/>
                                <w:sz w:val="6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" name="Rectangle 71"/>
                      <wps:cNvSpPr/>
                      <wps:spPr>
                        <a:xfrm rot="1344857">
                          <a:off x="110399" y="260928"/>
                          <a:ext cx="14317" cy="616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B89864" w14:textId="77777777" w:rsidR="002A0E2F" w:rsidRDefault="002A0E2F" w:rsidP="00ED23D4"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EFD"/>
                                <w:sz w:val="6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" name="Rectangle 72"/>
                      <wps:cNvSpPr/>
                      <wps:spPr>
                        <a:xfrm rot="801856">
                          <a:off x="119313" y="266399"/>
                          <a:ext cx="33611" cy="616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3B4EE4" w14:textId="77777777" w:rsidR="002A0E2F" w:rsidRDefault="002A0E2F" w:rsidP="00ED23D4"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EFD"/>
                                <w:sz w:val="6"/>
                              </w:rPr>
                              <w:t>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" name="Rectangle 73"/>
                      <wps:cNvSpPr/>
                      <wps:spPr>
                        <a:xfrm rot="87254">
                          <a:off x="143204" y="268439"/>
                          <a:ext cx="29814" cy="616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8EC893" w14:textId="77777777" w:rsidR="002A0E2F" w:rsidRDefault="002A0E2F" w:rsidP="00ED23D4"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EFD"/>
                                <w:sz w:val="6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" name="Rectangle 74"/>
                      <wps:cNvSpPr/>
                      <wps:spPr>
                        <a:xfrm rot="-607309">
                          <a:off x="163929" y="265957"/>
                          <a:ext cx="33097" cy="616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740170" w14:textId="77777777" w:rsidR="002A0E2F" w:rsidRDefault="002A0E2F" w:rsidP="00ED23D4"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EFD"/>
                                <w:sz w:val="6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" name="Rectangle 75"/>
                      <wps:cNvSpPr/>
                      <wps:spPr>
                        <a:xfrm rot="-1386700">
                          <a:off x="186163" y="258006"/>
                          <a:ext cx="35202" cy="616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EDCDC7" w14:textId="77777777" w:rsidR="002A0E2F" w:rsidRDefault="002A0E2F" w:rsidP="00ED23D4"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EFD"/>
                                <w:sz w:val="6"/>
                              </w:rPr>
                              <w:t>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6" name="Rectangle 76"/>
                      <wps:cNvSpPr/>
                      <wps:spPr>
                        <a:xfrm rot="-2156675">
                          <a:off x="207579" y="245389"/>
                          <a:ext cx="33097" cy="616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946448" w14:textId="77777777" w:rsidR="002A0E2F" w:rsidRDefault="002A0E2F" w:rsidP="00ED23D4"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EFD"/>
                                <w:sz w:val="6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" name="Rectangle 77"/>
                      <wps:cNvSpPr/>
                      <wps:spPr>
                        <a:xfrm rot="-2936711">
                          <a:off x="223647" y="227696"/>
                          <a:ext cx="36743" cy="616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0A9495" w14:textId="77777777" w:rsidR="002A0E2F" w:rsidRDefault="002A0E2F" w:rsidP="00ED23D4"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EFD"/>
                                <w:sz w:val="6"/>
                              </w:rPr>
                              <w:t>D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" name="Rectangle 78"/>
                      <wps:cNvSpPr/>
                      <wps:spPr>
                        <a:xfrm rot="-3503186">
                          <a:off x="243445" y="215179"/>
                          <a:ext cx="14266" cy="616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BDEE54" w14:textId="77777777" w:rsidR="002A0E2F" w:rsidRDefault="002A0E2F" w:rsidP="00ED23D4"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EFD"/>
                                <w:sz w:val="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9" name="Shape 79"/>
                      <wps:cNvSpPr/>
                      <wps:spPr>
                        <a:xfrm>
                          <a:off x="362737" y="80785"/>
                          <a:ext cx="69621" cy="60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621" h="60540">
                              <a:moveTo>
                                <a:pt x="33185" y="241"/>
                              </a:moveTo>
                              <a:cubicBezTo>
                                <a:pt x="34290" y="0"/>
                                <a:pt x="35687" y="25"/>
                                <a:pt x="36640" y="267"/>
                              </a:cubicBezTo>
                              <a:cubicBezTo>
                                <a:pt x="36868" y="1485"/>
                                <a:pt x="35535" y="2476"/>
                                <a:pt x="36106" y="3772"/>
                              </a:cubicBezTo>
                              <a:cubicBezTo>
                                <a:pt x="37287" y="4216"/>
                                <a:pt x="38214" y="2997"/>
                                <a:pt x="39307" y="3073"/>
                              </a:cubicBezTo>
                              <a:cubicBezTo>
                                <a:pt x="39446" y="4369"/>
                                <a:pt x="39446" y="5626"/>
                                <a:pt x="39230" y="6896"/>
                              </a:cubicBezTo>
                              <a:cubicBezTo>
                                <a:pt x="38354" y="7086"/>
                                <a:pt x="37655" y="6070"/>
                                <a:pt x="36589" y="6248"/>
                              </a:cubicBezTo>
                              <a:cubicBezTo>
                                <a:pt x="36322" y="6375"/>
                                <a:pt x="36017" y="6540"/>
                                <a:pt x="36068" y="6947"/>
                              </a:cubicBezTo>
                              <a:cubicBezTo>
                                <a:pt x="36144" y="7048"/>
                                <a:pt x="36144" y="7315"/>
                                <a:pt x="36017" y="7467"/>
                              </a:cubicBezTo>
                              <a:cubicBezTo>
                                <a:pt x="37122" y="10439"/>
                                <a:pt x="41440" y="11633"/>
                                <a:pt x="40564" y="15748"/>
                              </a:cubicBezTo>
                              <a:cubicBezTo>
                                <a:pt x="40310" y="17513"/>
                                <a:pt x="38888" y="18948"/>
                                <a:pt x="39700" y="20879"/>
                              </a:cubicBezTo>
                              <a:cubicBezTo>
                                <a:pt x="39865" y="21133"/>
                                <a:pt x="40259" y="21310"/>
                                <a:pt x="40665" y="21133"/>
                              </a:cubicBezTo>
                              <a:cubicBezTo>
                                <a:pt x="40894" y="21133"/>
                                <a:pt x="41085" y="20955"/>
                                <a:pt x="41211" y="20764"/>
                              </a:cubicBezTo>
                              <a:cubicBezTo>
                                <a:pt x="41097" y="20065"/>
                                <a:pt x="40348" y="19672"/>
                                <a:pt x="40462" y="18846"/>
                              </a:cubicBezTo>
                              <a:cubicBezTo>
                                <a:pt x="40551" y="18110"/>
                                <a:pt x="40754" y="17463"/>
                                <a:pt x="41453" y="17208"/>
                              </a:cubicBezTo>
                              <a:cubicBezTo>
                                <a:pt x="42202" y="17094"/>
                                <a:pt x="43104" y="17094"/>
                                <a:pt x="43599" y="17652"/>
                              </a:cubicBezTo>
                              <a:cubicBezTo>
                                <a:pt x="44374" y="18110"/>
                                <a:pt x="43637" y="20218"/>
                                <a:pt x="45123" y="19341"/>
                              </a:cubicBezTo>
                              <a:cubicBezTo>
                                <a:pt x="45441" y="19152"/>
                                <a:pt x="45809" y="18948"/>
                                <a:pt x="45936" y="18579"/>
                              </a:cubicBezTo>
                              <a:cubicBezTo>
                                <a:pt x="45809" y="17640"/>
                                <a:pt x="45136" y="16345"/>
                                <a:pt x="46101" y="15646"/>
                              </a:cubicBezTo>
                              <a:cubicBezTo>
                                <a:pt x="46546" y="15151"/>
                                <a:pt x="47485" y="15303"/>
                                <a:pt x="48146" y="15430"/>
                              </a:cubicBezTo>
                              <a:cubicBezTo>
                                <a:pt x="48704" y="15925"/>
                                <a:pt x="49073" y="16713"/>
                                <a:pt x="49073" y="17538"/>
                              </a:cubicBezTo>
                              <a:cubicBezTo>
                                <a:pt x="49314" y="17856"/>
                                <a:pt x="49695" y="17983"/>
                                <a:pt x="49987" y="18059"/>
                              </a:cubicBezTo>
                              <a:cubicBezTo>
                                <a:pt x="50394" y="17983"/>
                                <a:pt x="50851" y="17856"/>
                                <a:pt x="50978" y="17411"/>
                              </a:cubicBezTo>
                              <a:cubicBezTo>
                                <a:pt x="50800" y="16472"/>
                                <a:pt x="50940" y="15125"/>
                                <a:pt x="51753" y="14630"/>
                              </a:cubicBezTo>
                              <a:cubicBezTo>
                                <a:pt x="52413" y="14389"/>
                                <a:pt x="52972" y="14503"/>
                                <a:pt x="53607" y="14706"/>
                              </a:cubicBezTo>
                              <a:cubicBezTo>
                                <a:pt x="53975" y="15151"/>
                                <a:pt x="54483" y="15595"/>
                                <a:pt x="54407" y="16370"/>
                              </a:cubicBezTo>
                              <a:cubicBezTo>
                                <a:pt x="54343" y="16814"/>
                                <a:pt x="54153" y="17259"/>
                                <a:pt x="54204" y="17805"/>
                              </a:cubicBezTo>
                              <a:cubicBezTo>
                                <a:pt x="54585" y="18275"/>
                                <a:pt x="55144" y="18161"/>
                                <a:pt x="55728" y="18161"/>
                              </a:cubicBezTo>
                              <a:cubicBezTo>
                                <a:pt x="56502" y="17704"/>
                                <a:pt x="55791" y="16446"/>
                                <a:pt x="56566" y="15925"/>
                              </a:cubicBezTo>
                              <a:cubicBezTo>
                                <a:pt x="57036" y="15456"/>
                                <a:pt x="57722" y="15506"/>
                                <a:pt x="58357" y="15506"/>
                              </a:cubicBezTo>
                              <a:cubicBezTo>
                                <a:pt x="58928" y="15646"/>
                                <a:pt x="59182" y="16142"/>
                                <a:pt x="59487" y="16472"/>
                              </a:cubicBezTo>
                              <a:cubicBezTo>
                                <a:pt x="59919" y="17614"/>
                                <a:pt x="59208" y="18326"/>
                                <a:pt x="58839" y="19126"/>
                              </a:cubicBezTo>
                              <a:cubicBezTo>
                                <a:pt x="59449" y="19520"/>
                                <a:pt x="59842" y="20091"/>
                                <a:pt x="60592" y="19888"/>
                              </a:cubicBezTo>
                              <a:cubicBezTo>
                                <a:pt x="60985" y="19418"/>
                                <a:pt x="61189" y="18694"/>
                                <a:pt x="61709" y="18402"/>
                              </a:cubicBezTo>
                              <a:cubicBezTo>
                                <a:pt x="62027" y="17805"/>
                                <a:pt x="62802" y="18034"/>
                                <a:pt x="63335" y="18110"/>
                              </a:cubicBezTo>
                              <a:cubicBezTo>
                                <a:pt x="63729" y="18428"/>
                                <a:pt x="64173" y="18605"/>
                                <a:pt x="64288" y="19126"/>
                              </a:cubicBezTo>
                              <a:cubicBezTo>
                                <a:pt x="64414" y="19748"/>
                                <a:pt x="64414" y="20789"/>
                                <a:pt x="63754" y="21158"/>
                              </a:cubicBezTo>
                              <a:cubicBezTo>
                                <a:pt x="63513" y="21399"/>
                                <a:pt x="63132" y="21501"/>
                                <a:pt x="63132" y="21895"/>
                              </a:cubicBezTo>
                              <a:cubicBezTo>
                                <a:pt x="63195" y="22542"/>
                                <a:pt x="63627" y="22822"/>
                                <a:pt x="64072" y="23164"/>
                              </a:cubicBezTo>
                              <a:cubicBezTo>
                                <a:pt x="65075" y="23190"/>
                                <a:pt x="65672" y="22072"/>
                                <a:pt x="66827" y="22440"/>
                              </a:cubicBezTo>
                              <a:cubicBezTo>
                                <a:pt x="67424" y="22516"/>
                                <a:pt x="67704" y="23012"/>
                                <a:pt x="67945" y="23419"/>
                              </a:cubicBezTo>
                              <a:cubicBezTo>
                                <a:pt x="68263" y="23939"/>
                                <a:pt x="67920" y="24549"/>
                                <a:pt x="67856" y="25044"/>
                              </a:cubicBezTo>
                              <a:cubicBezTo>
                                <a:pt x="67488" y="25997"/>
                                <a:pt x="64999" y="25997"/>
                                <a:pt x="66434" y="27254"/>
                              </a:cubicBezTo>
                              <a:cubicBezTo>
                                <a:pt x="67335" y="27279"/>
                                <a:pt x="68872" y="26835"/>
                                <a:pt x="69355" y="27927"/>
                              </a:cubicBezTo>
                              <a:cubicBezTo>
                                <a:pt x="69621" y="28498"/>
                                <a:pt x="69621" y="29197"/>
                                <a:pt x="69342" y="29769"/>
                              </a:cubicBezTo>
                              <a:cubicBezTo>
                                <a:pt x="68707" y="30784"/>
                                <a:pt x="67501" y="30378"/>
                                <a:pt x="66675" y="30835"/>
                              </a:cubicBezTo>
                              <a:cubicBezTo>
                                <a:pt x="66535" y="31128"/>
                                <a:pt x="66408" y="31521"/>
                                <a:pt x="66523" y="31826"/>
                              </a:cubicBezTo>
                              <a:cubicBezTo>
                                <a:pt x="67297" y="32423"/>
                                <a:pt x="68440" y="32041"/>
                                <a:pt x="68949" y="33058"/>
                              </a:cubicBezTo>
                              <a:cubicBezTo>
                                <a:pt x="69240" y="33515"/>
                                <a:pt x="69240" y="34074"/>
                                <a:pt x="69164" y="34595"/>
                              </a:cubicBezTo>
                              <a:cubicBezTo>
                                <a:pt x="68542" y="35166"/>
                                <a:pt x="68161" y="36119"/>
                                <a:pt x="67082" y="35712"/>
                              </a:cubicBezTo>
                              <a:cubicBezTo>
                                <a:pt x="66688" y="35547"/>
                                <a:pt x="66320" y="35420"/>
                                <a:pt x="65926" y="35369"/>
                              </a:cubicBezTo>
                              <a:cubicBezTo>
                                <a:pt x="65684" y="35572"/>
                                <a:pt x="65405" y="35763"/>
                                <a:pt x="65532" y="36093"/>
                              </a:cubicBezTo>
                              <a:cubicBezTo>
                                <a:pt x="66192" y="36804"/>
                                <a:pt x="67450" y="36487"/>
                                <a:pt x="67704" y="37706"/>
                              </a:cubicBezTo>
                              <a:cubicBezTo>
                                <a:pt x="67831" y="38202"/>
                                <a:pt x="67754" y="38887"/>
                                <a:pt x="67602" y="39408"/>
                              </a:cubicBezTo>
                              <a:cubicBezTo>
                                <a:pt x="66967" y="40233"/>
                                <a:pt x="65824" y="40360"/>
                                <a:pt x="65012" y="40157"/>
                              </a:cubicBezTo>
                              <a:cubicBezTo>
                                <a:pt x="65316" y="40856"/>
                                <a:pt x="66523" y="41300"/>
                                <a:pt x="66053" y="42469"/>
                              </a:cubicBezTo>
                              <a:cubicBezTo>
                                <a:pt x="65608" y="43484"/>
                                <a:pt x="65024" y="44399"/>
                                <a:pt x="64694" y="45389"/>
                              </a:cubicBezTo>
                              <a:cubicBezTo>
                                <a:pt x="63678" y="47523"/>
                                <a:pt x="62840" y="49784"/>
                                <a:pt x="61913" y="51815"/>
                              </a:cubicBezTo>
                              <a:cubicBezTo>
                                <a:pt x="61595" y="52730"/>
                                <a:pt x="62243" y="53403"/>
                                <a:pt x="62471" y="54153"/>
                              </a:cubicBezTo>
                              <a:cubicBezTo>
                                <a:pt x="62840" y="54863"/>
                                <a:pt x="63551" y="55638"/>
                                <a:pt x="63030" y="56451"/>
                              </a:cubicBezTo>
                              <a:cubicBezTo>
                                <a:pt x="61684" y="57518"/>
                                <a:pt x="59563" y="58344"/>
                                <a:pt x="59233" y="60427"/>
                              </a:cubicBezTo>
                              <a:lnTo>
                                <a:pt x="58979" y="60540"/>
                              </a:lnTo>
                              <a:cubicBezTo>
                                <a:pt x="46711" y="57023"/>
                                <a:pt x="31140" y="56261"/>
                                <a:pt x="18110" y="58559"/>
                              </a:cubicBezTo>
                              <a:cubicBezTo>
                                <a:pt x="15926" y="58864"/>
                                <a:pt x="13767" y="59499"/>
                                <a:pt x="11621" y="59703"/>
                              </a:cubicBezTo>
                              <a:cubicBezTo>
                                <a:pt x="11100" y="58927"/>
                                <a:pt x="10909" y="58089"/>
                                <a:pt x="10300" y="57391"/>
                              </a:cubicBezTo>
                              <a:cubicBezTo>
                                <a:pt x="9461" y="56679"/>
                                <a:pt x="8141" y="56756"/>
                                <a:pt x="7709" y="55664"/>
                              </a:cubicBezTo>
                              <a:cubicBezTo>
                                <a:pt x="8039" y="54216"/>
                                <a:pt x="9131" y="52730"/>
                                <a:pt x="8369" y="51270"/>
                              </a:cubicBezTo>
                              <a:cubicBezTo>
                                <a:pt x="7531" y="48247"/>
                                <a:pt x="6058" y="45618"/>
                                <a:pt x="5143" y="42557"/>
                              </a:cubicBezTo>
                              <a:cubicBezTo>
                                <a:pt x="4775" y="42087"/>
                                <a:pt x="4839" y="41542"/>
                                <a:pt x="4521" y="41046"/>
                              </a:cubicBezTo>
                              <a:cubicBezTo>
                                <a:pt x="4419" y="40398"/>
                                <a:pt x="4597" y="39814"/>
                                <a:pt x="4864" y="39319"/>
                              </a:cubicBezTo>
                              <a:cubicBezTo>
                                <a:pt x="4293" y="38862"/>
                                <a:pt x="3658" y="39167"/>
                                <a:pt x="2946" y="38964"/>
                              </a:cubicBezTo>
                              <a:cubicBezTo>
                                <a:pt x="2375" y="38722"/>
                                <a:pt x="2070" y="38226"/>
                                <a:pt x="1765" y="37655"/>
                              </a:cubicBezTo>
                              <a:cubicBezTo>
                                <a:pt x="1765" y="37008"/>
                                <a:pt x="1893" y="36436"/>
                                <a:pt x="2274" y="35940"/>
                              </a:cubicBezTo>
                              <a:cubicBezTo>
                                <a:pt x="2807" y="35216"/>
                                <a:pt x="4559" y="36017"/>
                                <a:pt x="4318" y="34620"/>
                              </a:cubicBezTo>
                              <a:cubicBezTo>
                                <a:pt x="4216" y="34303"/>
                                <a:pt x="3683" y="33959"/>
                                <a:pt x="3366" y="34277"/>
                              </a:cubicBezTo>
                              <a:cubicBezTo>
                                <a:pt x="2997" y="34925"/>
                                <a:pt x="2172" y="34404"/>
                                <a:pt x="1638" y="34480"/>
                              </a:cubicBezTo>
                              <a:cubicBezTo>
                                <a:pt x="1156" y="34010"/>
                                <a:pt x="470" y="33629"/>
                                <a:pt x="533" y="32817"/>
                              </a:cubicBezTo>
                              <a:cubicBezTo>
                                <a:pt x="533" y="31902"/>
                                <a:pt x="978" y="31597"/>
                                <a:pt x="1550" y="31153"/>
                              </a:cubicBezTo>
                              <a:cubicBezTo>
                                <a:pt x="2134" y="30975"/>
                                <a:pt x="2946" y="31305"/>
                                <a:pt x="3340" y="30861"/>
                              </a:cubicBezTo>
                              <a:cubicBezTo>
                                <a:pt x="3594" y="30531"/>
                                <a:pt x="3531" y="30163"/>
                                <a:pt x="3429" y="29769"/>
                              </a:cubicBezTo>
                              <a:cubicBezTo>
                                <a:pt x="2667" y="29273"/>
                                <a:pt x="1638" y="29883"/>
                                <a:pt x="927" y="29172"/>
                              </a:cubicBezTo>
                              <a:cubicBezTo>
                                <a:pt x="0" y="28753"/>
                                <a:pt x="241" y="27698"/>
                                <a:pt x="317" y="26759"/>
                              </a:cubicBezTo>
                              <a:cubicBezTo>
                                <a:pt x="711" y="26212"/>
                                <a:pt x="1334" y="26162"/>
                                <a:pt x="2006" y="25997"/>
                              </a:cubicBezTo>
                              <a:cubicBezTo>
                                <a:pt x="2502" y="25997"/>
                                <a:pt x="3073" y="26467"/>
                                <a:pt x="3569" y="26098"/>
                              </a:cubicBezTo>
                              <a:cubicBezTo>
                                <a:pt x="3785" y="25895"/>
                                <a:pt x="3848" y="25590"/>
                                <a:pt x="3708" y="25273"/>
                              </a:cubicBezTo>
                              <a:cubicBezTo>
                                <a:pt x="2883" y="24625"/>
                                <a:pt x="1753" y="24358"/>
                                <a:pt x="1765" y="23012"/>
                              </a:cubicBezTo>
                              <a:cubicBezTo>
                                <a:pt x="1816" y="22466"/>
                                <a:pt x="1765" y="21704"/>
                                <a:pt x="2477" y="21450"/>
                              </a:cubicBezTo>
                              <a:cubicBezTo>
                                <a:pt x="3111" y="21259"/>
                                <a:pt x="3873" y="21259"/>
                                <a:pt x="4496" y="21577"/>
                              </a:cubicBezTo>
                              <a:cubicBezTo>
                                <a:pt x="4750" y="21780"/>
                                <a:pt x="4877" y="22123"/>
                                <a:pt x="5271" y="22225"/>
                              </a:cubicBezTo>
                              <a:cubicBezTo>
                                <a:pt x="5702" y="22123"/>
                                <a:pt x="6033" y="21653"/>
                                <a:pt x="6286" y="21424"/>
                              </a:cubicBezTo>
                              <a:cubicBezTo>
                                <a:pt x="6477" y="20332"/>
                                <a:pt x="5359" y="20091"/>
                                <a:pt x="5220" y="19126"/>
                              </a:cubicBezTo>
                              <a:cubicBezTo>
                                <a:pt x="5181" y="18376"/>
                                <a:pt x="5372" y="17704"/>
                                <a:pt x="5944" y="17360"/>
                              </a:cubicBezTo>
                              <a:cubicBezTo>
                                <a:pt x="6452" y="17157"/>
                                <a:pt x="7201" y="17157"/>
                                <a:pt x="7709" y="17360"/>
                              </a:cubicBezTo>
                              <a:cubicBezTo>
                                <a:pt x="8738" y="17640"/>
                                <a:pt x="8331" y="19545"/>
                                <a:pt x="9677" y="18973"/>
                              </a:cubicBezTo>
                              <a:cubicBezTo>
                                <a:pt x="10058" y="18846"/>
                                <a:pt x="10351" y="18605"/>
                                <a:pt x="10643" y="18224"/>
                              </a:cubicBezTo>
                              <a:cubicBezTo>
                                <a:pt x="10643" y="17463"/>
                                <a:pt x="9500" y="16421"/>
                                <a:pt x="10516" y="15925"/>
                              </a:cubicBezTo>
                              <a:cubicBezTo>
                                <a:pt x="10465" y="15621"/>
                                <a:pt x="10325" y="15354"/>
                                <a:pt x="10668" y="15074"/>
                              </a:cubicBezTo>
                              <a:cubicBezTo>
                                <a:pt x="11176" y="14859"/>
                                <a:pt x="11925" y="14363"/>
                                <a:pt x="12497" y="14935"/>
                              </a:cubicBezTo>
                              <a:cubicBezTo>
                                <a:pt x="12929" y="14998"/>
                                <a:pt x="13272" y="15380"/>
                                <a:pt x="13437" y="15748"/>
                              </a:cubicBezTo>
                              <a:cubicBezTo>
                                <a:pt x="13830" y="16345"/>
                                <a:pt x="13488" y="17704"/>
                                <a:pt x="14706" y="17538"/>
                              </a:cubicBezTo>
                              <a:cubicBezTo>
                                <a:pt x="15062" y="17310"/>
                                <a:pt x="15710" y="17564"/>
                                <a:pt x="15786" y="16992"/>
                              </a:cubicBezTo>
                              <a:cubicBezTo>
                                <a:pt x="15659" y="16142"/>
                                <a:pt x="15532" y="15253"/>
                                <a:pt x="16116" y="14706"/>
                              </a:cubicBezTo>
                              <a:cubicBezTo>
                                <a:pt x="16370" y="13932"/>
                                <a:pt x="17335" y="14211"/>
                                <a:pt x="17894" y="14288"/>
                              </a:cubicBezTo>
                              <a:cubicBezTo>
                                <a:pt x="18390" y="14414"/>
                                <a:pt x="18783" y="14859"/>
                                <a:pt x="19037" y="15329"/>
                              </a:cubicBezTo>
                              <a:cubicBezTo>
                                <a:pt x="19469" y="16268"/>
                                <a:pt x="18314" y="17132"/>
                                <a:pt x="19406" y="17754"/>
                              </a:cubicBezTo>
                              <a:cubicBezTo>
                                <a:pt x="19838" y="18034"/>
                                <a:pt x="20409" y="17856"/>
                                <a:pt x="20917" y="17907"/>
                              </a:cubicBezTo>
                              <a:cubicBezTo>
                                <a:pt x="21489" y="17310"/>
                                <a:pt x="20930" y="16142"/>
                                <a:pt x="21895" y="15646"/>
                              </a:cubicBezTo>
                              <a:cubicBezTo>
                                <a:pt x="22403" y="15354"/>
                                <a:pt x="23165" y="14998"/>
                                <a:pt x="23724" y="15404"/>
                              </a:cubicBezTo>
                              <a:cubicBezTo>
                                <a:pt x="24105" y="15798"/>
                                <a:pt x="24879" y="16001"/>
                                <a:pt x="24816" y="16687"/>
                              </a:cubicBezTo>
                              <a:cubicBezTo>
                                <a:pt x="25171" y="17754"/>
                                <a:pt x="23571" y="18770"/>
                                <a:pt x="24917" y="19418"/>
                              </a:cubicBezTo>
                              <a:cubicBezTo>
                                <a:pt x="25146" y="19494"/>
                                <a:pt x="25426" y="19545"/>
                                <a:pt x="25730" y="19494"/>
                              </a:cubicBezTo>
                              <a:cubicBezTo>
                                <a:pt x="26302" y="18923"/>
                                <a:pt x="26200" y="17831"/>
                                <a:pt x="26886" y="17284"/>
                              </a:cubicBezTo>
                              <a:cubicBezTo>
                                <a:pt x="27610" y="16916"/>
                                <a:pt x="28473" y="17018"/>
                                <a:pt x="29121" y="17411"/>
                              </a:cubicBezTo>
                              <a:cubicBezTo>
                                <a:pt x="29693" y="17856"/>
                                <a:pt x="29858" y="18631"/>
                                <a:pt x="29794" y="19240"/>
                              </a:cubicBezTo>
                              <a:cubicBezTo>
                                <a:pt x="29921" y="19786"/>
                                <a:pt x="29032" y="20383"/>
                                <a:pt x="29744" y="20853"/>
                              </a:cubicBezTo>
                              <a:cubicBezTo>
                                <a:pt x="30048" y="20904"/>
                                <a:pt x="30239" y="20739"/>
                                <a:pt x="30353" y="20535"/>
                              </a:cubicBezTo>
                              <a:cubicBezTo>
                                <a:pt x="30188" y="19469"/>
                                <a:pt x="31077" y="18326"/>
                                <a:pt x="30188" y="17487"/>
                              </a:cubicBezTo>
                              <a:cubicBezTo>
                                <a:pt x="29566" y="15697"/>
                                <a:pt x="29286" y="13411"/>
                                <a:pt x="30366" y="11785"/>
                              </a:cubicBezTo>
                              <a:cubicBezTo>
                                <a:pt x="31471" y="10337"/>
                                <a:pt x="33172" y="9195"/>
                                <a:pt x="33833" y="7442"/>
                              </a:cubicBezTo>
                              <a:cubicBezTo>
                                <a:pt x="33833" y="6921"/>
                                <a:pt x="33922" y="6426"/>
                                <a:pt x="33414" y="6273"/>
                              </a:cubicBezTo>
                              <a:cubicBezTo>
                                <a:pt x="33071" y="6223"/>
                                <a:pt x="32842" y="6273"/>
                                <a:pt x="32576" y="6400"/>
                              </a:cubicBezTo>
                              <a:lnTo>
                                <a:pt x="32576" y="6528"/>
                              </a:lnTo>
                              <a:cubicBezTo>
                                <a:pt x="31941" y="6641"/>
                                <a:pt x="31407" y="7289"/>
                                <a:pt x="30747" y="7023"/>
                              </a:cubicBezTo>
                              <a:cubicBezTo>
                                <a:pt x="30302" y="5994"/>
                                <a:pt x="30709" y="4457"/>
                                <a:pt x="30645" y="3390"/>
                              </a:cubicBezTo>
                              <a:cubicBezTo>
                                <a:pt x="30709" y="3277"/>
                                <a:pt x="30709" y="3073"/>
                                <a:pt x="30886" y="2921"/>
                              </a:cubicBezTo>
                              <a:cubicBezTo>
                                <a:pt x="31788" y="3149"/>
                                <a:pt x="33096" y="4483"/>
                                <a:pt x="33858" y="3353"/>
                              </a:cubicBezTo>
                              <a:cubicBezTo>
                                <a:pt x="33947" y="2286"/>
                                <a:pt x="33071" y="1308"/>
                                <a:pt x="33185" y="24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" name="Shape 80"/>
                      <wps:cNvSpPr/>
                      <wps:spPr>
                        <a:xfrm>
                          <a:off x="368097" y="99937"/>
                          <a:ext cx="28296" cy="32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96" h="32169">
                              <a:moveTo>
                                <a:pt x="8509" y="660"/>
                              </a:moveTo>
                              <a:cubicBezTo>
                                <a:pt x="11748" y="0"/>
                                <a:pt x="15469" y="495"/>
                                <a:pt x="18199" y="2108"/>
                              </a:cubicBezTo>
                              <a:cubicBezTo>
                                <a:pt x="20117" y="2718"/>
                                <a:pt x="21755" y="3721"/>
                                <a:pt x="23724" y="4039"/>
                              </a:cubicBezTo>
                              <a:cubicBezTo>
                                <a:pt x="24283" y="4305"/>
                                <a:pt x="24917" y="4432"/>
                                <a:pt x="25083" y="5131"/>
                              </a:cubicBezTo>
                              <a:cubicBezTo>
                                <a:pt x="24994" y="8153"/>
                                <a:pt x="25159" y="11061"/>
                                <a:pt x="24829" y="13906"/>
                              </a:cubicBezTo>
                              <a:cubicBezTo>
                                <a:pt x="24587" y="14363"/>
                                <a:pt x="24003" y="14706"/>
                                <a:pt x="24257" y="15354"/>
                              </a:cubicBezTo>
                              <a:cubicBezTo>
                                <a:pt x="25324" y="16116"/>
                                <a:pt x="27153" y="16192"/>
                                <a:pt x="27711" y="17754"/>
                              </a:cubicBezTo>
                              <a:cubicBezTo>
                                <a:pt x="27978" y="18453"/>
                                <a:pt x="28220" y="19265"/>
                                <a:pt x="27965" y="19964"/>
                              </a:cubicBezTo>
                              <a:cubicBezTo>
                                <a:pt x="27521" y="20485"/>
                                <a:pt x="26937" y="20459"/>
                                <a:pt x="26238" y="20459"/>
                              </a:cubicBezTo>
                              <a:cubicBezTo>
                                <a:pt x="25083" y="20142"/>
                                <a:pt x="24016" y="19126"/>
                                <a:pt x="23825" y="17907"/>
                              </a:cubicBezTo>
                              <a:cubicBezTo>
                                <a:pt x="23597" y="17704"/>
                                <a:pt x="23597" y="17259"/>
                                <a:pt x="23216" y="17310"/>
                              </a:cubicBezTo>
                              <a:cubicBezTo>
                                <a:pt x="22847" y="17513"/>
                                <a:pt x="22644" y="18008"/>
                                <a:pt x="22695" y="18326"/>
                              </a:cubicBezTo>
                              <a:cubicBezTo>
                                <a:pt x="22822" y="21056"/>
                                <a:pt x="22657" y="23736"/>
                                <a:pt x="23013" y="26415"/>
                              </a:cubicBezTo>
                              <a:cubicBezTo>
                                <a:pt x="23051" y="26581"/>
                                <a:pt x="23330" y="26860"/>
                                <a:pt x="23571" y="26911"/>
                              </a:cubicBezTo>
                              <a:cubicBezTo>
                                <a:pt x="24409" y="26467"/>
                                <a:pt x="24168" y="25070"/>
                                <a:pt x="24994" y="24523"/>
                              </a:cubicBezTo>
                              <a:cubicBezTo>
                                <a:pt x="25832" y="23952"/>
                                <a:pt x="26607" y="23507"/>
                                <a:pt x="27661" y="23761"/>
                              </a:cubicBezTo>
                              <a:cubicBezTo>
                                <a:pt x="28296" y="25044"/>
                                <a:pt x="27521" y="26314"/>
                                <a:pt x="26937" y="27254"/>
                              </a:cubicBezTo>
                              <a:cubicBezTo>
                                <a:pt x="25591" y="29464"/>
                                <a:pt x="22720" y="30086"/>
                                <a:pt x="20117" y="29540"/>
                              </a:cubicBezTo>
                              <a:cubicBezTo>
                                <a:pt x="18415" y="28816"/>
                                <a:pt x="17285" y="27254"/>
                                <a:pt x="16599" y="25450"/>
                              </a:cubicBezTo>
                              <a:cubicBezTo>
                                <a:pt x="16561" y="24498"/>
                                <a:pt x="16434" y="23114"/>
                                <a:pt x="17387" y="22619"/>
                              </a:cubicBezTo>
                              <a:cubicBezTo>
                                <a:pt x="17971" y="22542"/>
                                <a:pt x="18390" y="22542"/>
                                <a:pt x="18771" y="22860"/>
                              </a:cubicBezTo>
                              <a:cubicBezTo>
                                <a:pt x="19431" y="23089"/>
                                <a:pt x="19025" y="24130"/>
                                <a:pt x="19863" y="23888"/>
                              </a:cubicBezTo>
                              <a:cubicBezTo>
                                <a:pt x="20638" y="23266"/>
                                <a:pt x="20815" y="22440"/>
                                <a:pt x="20943" y="21475"/>
                              </a:cubicBezTo>
                              <a:cubicBezTo>
                                <a:pt x="20943" y="20612"/>
                                <a:pt x="20320" y="19710"/>
                                <a:pt x="19634" y="19265"/>
                              </a:cubicBezTo>
                              <a:cubicBezTo>
                                <a:pt x="18567" y="18720"/>
                                <a:pt x="17158" y="18973"/>
                                <a:pt x="16269" y="19735"/>
                              </a:cubicBezTo>
                              <a:cubicBezTo>
                                <a:pt x="15570" y="19735"/>
                                <a:pt x="15977" y="18770"/>
                                <a:pt x="15723" y="18326"/>
                              </a:cubicBezTo>
                              <a:cubicBezTo>
                                <a:pt x="15342" y="17005"/>
                                <a:pt x="14605" y="15519"/>
                                <a:pt x="13322" y="14706"/>
                              </a:cubicBezTo>
                              <a:cubicBezTo>
                                <a:pt x="12814" y="14554"/>
                                <a:pt x="12687" y="14948"/>
                                <a:pt x="12370" y="15201"/>
                              </a:cubicBezTo>
                              <a:cubicBezTo>
                                <a:pt x="12370" y="15494"/>
                                <a:pt x="12230" y="15697"/>
                                <a:pt x="12052" y="15951"/>
                              </a:cubicBezTo>
                              <a:cubicBezTo>
                                <a:pt x="11519" y="17411"/>
                                <a:pt x="11760" y="19265"/>
                                <a:pt x="12014" y="20777"/>
                              </a:cubicBezTo>
                              <a:cubicBezTo>
                                <a:pt x="11176" y="21209"/>
                                <a:pt x="10160" y="20688"/>
                                <a:pt x="9347" y="21399"/>
                              </a:cubicBezTo>
                              <a:cubicBezTo>
                                <a:pt x="8636" y="21844"/>
                                <a:pt x="8306" y="22771"/>
                                <a:pt x="8446" y="23736"/>
                              </a:cubicBezTo>
                              <a:cubicBezTo>
                                <a:pt x="8661" y="23978"/>
                                <a:pt x="8547" y="24384"/>
                                <a:pt x="8611" y="24625"/>
                              </a:cubicBezTo>
                              <a:cubicBezTo>
                                <a:pt x="9119" y="25400"/>
                                <a:pt x="10008" y="26212"/>
                                <a:pt x="10859" y="26035"/>
                              </a:cubicBezTo>
                              <a:cubicBezTo>
                                <a:pt x="11468" y="25488"/>
                                <a:pt x="11087" y="24358"/>
                                <a:pt x="11976" y="23952"/>
                              </a:cubicBezTo>
                              <a:cubicBezTo>
                                <a:pt x="12560" y="23761"/>
                                <a:pt x="13195" y="24155"/>
                                <a:pt x="13488" y="24549"/>
                              </a:cubicBezTo>
                              <a:cubicBezTo>
                                <a:pt x="14503" y="25691"/>
                                <a:pt x="14415" y="27483"/>
                                <a:pt x="14212" y="28969"/>
                              </a:cubicBezTo>
                              <a:cubicBezTo>
                                <a:pt x="13767" y="29489"/>
                                <a:pt x="13589" y="30404"/>
                                <a:pt x="12992" y="30632"/>
                              </a:cubicBezTo>
                              <a:cubicBezTo>
                                <a:pt x="11786" y="32017"/>
                                <a:pt x="9741" y="32169"/>
                                <a:pt x="7836" y="31864"/>
                              </a:cubicBezTo>
                              <a:cubicBezTo>
                                <a:pt x="6388" y="31546"/>
                                <a:pt x="5258" y="30302"/>
                                <a:pt x="4826" y="28918"/>
                              </a:cubicBezTo>
                              <a:cubicBezTo>
                                <a:pt x="4775" y="28346"/>
                                <a:pt x="5093" y="28080"/>
                                <a:pt x="5524" y="27953"/>
                              </a:cubicBezTo>
                              <a:cubicBezTo>
                                <a:pt x="6871" y="27978"/>
                                <a:pt x="7429" y="29439"/>
                                <a:pt x="8382" y="30086"/>
                              </a:cubicBezTo>
                              <a:cubicBezTo>
                                <a:pt x="8687" y="30086"/>
                                <a:pt x="9068" y="29908"/>
                                <a:pt x="8941" y="29514"/>
                              </a:cubicBezTo>
                              <a:cubicBezTo>
                                <a:pt x="8331" y="26339"/>
                                <a:pt x="6833" y="23292"/>
                                <a:pt x="5652" y="20256"/>
                              </a:cubicBezTo>
                              <a:cubicBezTo>
                                <a:pt x="5524" y="20091"/>
                                <a:pt x="5220" y="20065"/>
                                <a:pt x="5156" y="20256"/>
                              </a:cubicBezTo>
                              <a:cubicBezTo>
                                <a:pt x="4826" y="21527"/>
                                <a:pt x="5055" y="23216"/>
                                <a:pt x="4039" y="24079"/>
                              </a:cubicBezTo>
                              <a:cubicBezTo>
                                <a:pt x="3658" y="24002"/>
                                <a:pt x="3213" y="24206"/>
                                <a:pt x="3010" y="23888"/>
                              </a:cubicBezTo>
                              <a:cubicBezTo>
                                <a:pt x="3162" y="23355"/>
                                <a:pt x="2464" y="23164"/>
                                <a:pt x="2591" y="22542"/>
                              </a:cubicBezTo>
                              <a:cubicBezTo>
                                <a:pt x="2477" y="20688"/>
                                <a:pt x="3201" y="19126"/>
                                <a:pt x="3658" y="17538"/>
                              </a:cubicBezTo>
                              <a:cubicBezTo>
                                <a:pt x="3531" y="17208"/>
                                <a:pt x="3404" y="16764"/>
                                <a:pt x="3010" y="16687"/>
                              </a:cubicBezTo>
                              <a:cubicBezTo>
                                <a:pt x="2515" y="16764"/>
                                <a:pt x="1867" y="16840"/>
                                <a:pt x="1562" y="16421"/>
                              </a:cubicBezTo>
                              <a:cubicBezTo>
                                <a:pt x="572" y="14833"/>
                                <a:pt x="648" y="12814"/>
                                <a:pt x="267" y="10960"/>
                              </a:cubicBezTo>
                              <a:cubicBezTo>
                                <a:pt x="0" y="7086"/>
                                <a:pt x="1677" y="3466"/>
                                <a:pt x="4877" y="1803"/>
                              </a:cubicBezTo>
                              <a:cubicBezTo>
                                <a:pt x="5893" y="1232"/>
                                <a:pt x="7226" y="939"/>
                                <a:pt x="8509" y="66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CA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" name="Shape 81"/>
                      <wps:cNvSpPr/>
                      <wps:spPr>
                        <a:xfrm>
                          <a:off x="399250" y="100673"/>
                          <a:ext cx="28067" cy="318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067" h="31877">
                              <a:moveTo>
                                <a:pt x="17412" y="203"/>
                              </a:moveTo>
                              <a:cubicBezTo>
                                <a:pt x="21108" y="774"/>
                                <a:pt x="24765" y="2311"/>
                                <a:pt x="26695" y="5562"/>
                              </a:cubicBezTo>
                              <a:cubicBezTo>
                                <a:pt x="26975" y="5779"/>
                                <a:pt x="27102" y="6007"/>
                                <a:pt x="27038" y="6350"/>
                              </a:cubicBezTo>
                              <a:cubicBezTo>
                                <a:pt x="27711" y="7289"/>
                                <a:pt x="27775" y="8509"/>
                                <a:pt x="28067" y="9575"/>
                              </a:cubicBezTo>
                              <a:cubicBezTo>
                                <a:pt x="28004" y="10490"/>
                                <a:pt x="28054" y="11367"/>
                                <a:pt x="27788" y="12255"/>
                              </a:cubicBezTo>
                              <a:cubicBezTo>
                                <a:pt x="27445" y="13970"/>
                                <a:pt x="27000" y="15735"/>
                                <a:pt x="26111" y="17272"/>
                              </a:cubicBezTo>
                              <a:cubicBezTo>
                                <a:pt x="25730" y="17691"/>
                                <a:pt x="24968" y="17488"/>
                                <a:pt x="24702" y="18212"/>
                              </a:cubicBezTo>
                              <a:cubicBezTo>
                                <a:pt x="24803" y="19520"/>
                                <a:pt x="26200" y="20371"/>
                                <a:pt x="26073" y="21882"/>
                              </a:cubicBezTo>
                              <a:cubicBezTo>
                                <a:pt x="26175" y="22822"/>
                                <a:pt x="26162" y="24193"/>
                                <a:pt x="25336" y="24688"/>
                              </a:cubicBezTo>
                              <a:cubicBezTo>
                                <a:pt x="24321" y="24485"/>
                                <a:pt x="24321" y="23393"/>
                                <a:pt x="24079" y="22581"/>
                              </a:cubicBezTo>
                              <a:cubicBezTo>
                                <a:pt x="24156" y="21882"/>
                                <a:pt x="24079" y="20942"/>
                                <a:pt x="23597" y="20472"/>
                              </a:cubicBezTo>
                              <a:cubicBezTo>
                                <a:pt x="22911" y="20510"/>
                                <a:pt x="22974" y="21234"/>
                                <a:pt x="22632" y="21654"/>
                              </a:cubicBezTo>
                              <a:cubicBezTo>
                                <a:pt x="22035" y="22669"/>
                                <a:pt x="21870" y="23888"/>
                                <a:pt x="21273" y="24829"/>
                              </a:cubicBezTo>
                              <a:cubicBezTo>
                                <a:pt x="20815" y="26226"/>
                                <a:pt x="20294" y="27635"/>
                                <a:pt x="19787" y="28956"/>
                              </a:cubicBezTo>
                              <a:cubicBezTo>
                                <a:pt x="19838" y="29273"/>
                                <a:pt x="19888" y="29769"/>
                                <a:pt x="20345" y="29718"/>
                              </a:cubicBezTo>
                              <a:cubicBezTo>
                                <a:pt x="21476" y="29349"/>
                                <a:pt x="22009" y="27267"/>
                                <a:pt x="23660" y="27953"/>
                              </a:cubicBezTo>
                              <a:cubicBezTo>
                                <a:pt x="24079" y="28601"/>
                                <a:pt x="23660" y="29172"/>
                                <a:pt x="23381" y="29743"/>
                              </a:cubicBezTo>
                              <a:cubicBezTo>
                                <a:pt x="22161" y="31128"/>
                                <a:pt x="20142" y="31877"/>
                                <a:pt x="18224" y="31280"/>
                              </a:cubicBezTo>
                              <a:cubicBezTo>
                                <a:pt x="16535" y="30886"/>
                                <a:pt x="15126" y="29616"/>
                                <a:pt x="14694" y="28004"/>
                              </a:cubicBezTo>
                              <a:cubicBezTo>
                                <a:pt x="14465" y="26822"/>
                                <a:pt x="14288" y="25273"/>
                                <a:pt x="15189" y="24282"/>
                              </a:cubicBezTo>
                              <a:cubicBezTo>
                                <a:pt x="15494" y="23965"/>
                                <a:pt x="15824" y="23673"/>
                                <a:pt x="16459" y="23673"/>
                              </a:cubicBezTo>
                              <a:cubicBezTo>
                                <a:pt x="16916" y="23737"/>
                                <a:pt x="17145" y="23914"/>
                                <a:pt x="17463" y="24232"/>
                              </a:cubicBezTo>
                              <a:cubicBezTo>
                                <a:pt x="17666" y="24778"/>
                                <a:pt x="17196" y="25629"/>
                                <a:pt x="18021" y="25756"/>
                              </a:cubicBezTo>
                              <a:cubicBezTo>
                                <a:pt x="19037" y="25578"/>
                                <a:pt x="19939" y="25032"/>
                                <a:pt x="20396" y="24067"/>
                              </a:cubicBezTo>
                              <a:cubicBezTo>
                                <a:pt x="21031" y="23368"/>
                                <a:pt x="20294" y="22720"/>
                                <a:pt x="20294" y="22034"/>
                              </a:cubicBezTo>
                              <a:cubicBezTo>
                                <a:pt x="19838" y="21018"/>
                                <a:pt x="18745" y="20892"/>
                                <a:pt x="17768" y="20663"/>
                              </a:cubicBezTo>
                              <a:cubicBezTo>
                                <a:pt x="17425" y="20612"/>
                                <a:pt x="16942" y="20790"/>
                                <a:pt x="16726" y="20472"/>
                              </a:cubicBezTo>
                              <a:cubicBezTo>
                                <a:pt x="16739" y="19406"/>
                                <a:pt x="17450" y="18580"/>
                                <a:pt x="17209" y="17361"/>
                              </a:cubicBezTo>
                              <a:cubicBezTo>
                                <a:pt x="17272" y="16548"/>
                                <a:pt x="16701" y="15901"/>
                                <a:pt x="16701" y="15087"/>
                              </a:cubicBezTo>
                              <a:cubicBezTo>
                                <a:pt x="16535" y="14707"/>
                                <a:pt x="15964" y="14440"/>
                                <a:pt x="15570" y="14567"/>
                              </a:cubicBezTo>
                              <a:cubicBezTo>
                                <a:pt x="14097" y="15481"/>
                                <a:pt x="12941" y="17387"/>
                                <a:pt x="13017" y="19304"/>
                              </a:cubicBezTo>
                              <a:cubicBezTo>
                                <a:pt x="12421" y="19748"/>
                                <a:pt x="11811" y="19152"/>
                                <a:pt x="11290" y="18910"/>
                              </a:cubicBezTo>
                              <a:cubicBezTo>
                                <a:pt x="10287" y="18783"/>
                                <a:pt x="9144" y="18580"/>
                                <a:pt x="8369" y="19329"/>
                              </a:cubicBezTo>
                              <a:cubicBezTo>
                                <a:pt x="7379" y="20269"/>
                                <a:pt x="7519" y="21603"/>
                                <a:pt x="7887" y="22746"/>
                              </a:cubicBezTo>
                              <a:cubicBezTo>
                                <a:pt x="8268" y="23126"/>
                                <a:pt x="8318" y="23711"/>
                                <a:pt x="8903" y="23711"/>
                              </a:cubicBezTo>
                              <a:cubicBezTo>
                                <a:pt x="9487" y="23470"/>
                                <a:pt x="9728" y="22898"/>
                                <a:pt x="10109" y="22454"/>
                              </a:cubicBezTo>
                              <a:cubicBezTo>
                                <a:pt x="10490" y="22009"/>
                                <a:pt x="11062" y="22352"/>
                                <a:pt x="11443" y="22479"/>
                              </a:cubicBezTo>
                              <a:cubicBezTo>
                                <a:pt x="11951" y="22847"/>
                                <a:pt x="12014" y="23470"/>
                                <a:pt x="12052" y="24193"/>
                              </a:cubicBezTo>
                              <a:cubicBezTo>
                                <a:pt x="11811" y="26276"/>
                                <a:pt x="10211" y="27915"/>
                                <a:pt x="8268" y="28804"/>
                              </a:cubicBezTo>
                              <a:cubicBezTo>
                                <a:pt x="7379" y="28854"/>
                                <a:pt x="6680" y="29172"/>
                                <a:pt x="5677" y="28969"/>
                              </a:cubicBezTo>
                              <a:cubicBezTo>
                                <a:pt x="4153" y="28829"/>
                                <a:pt x="2692" y="28105"/>
                                <a:pt x="1765" y="27013"/>
                              </a:cubicBezTo>
                              <a:cubicBezTo>
                                <a:pt x="1016" y="26047"/>
                                <a:pt x="0" y="24664"/>
                                <a:pt x="711" y="23190"/>
                              </a:cubicBezTo>
                              <a:cubicBezTo>
                                <a:pt x="1169" y="22872"/>
                                <a:pt x="1854" y="23076"/>
                                <a:pt x="2426" y="23101"/>
                              </a:cubicBezTo>
                              <a:cubicBezTo>
                                <a:pt x="3353" y="23393"/>
                                <a:pt x="4204" y="24117"/>
                                <a:pt x="4318" y="25133"/>
                              </a:cubicBezTo>
                              <a:cubicBezTo>
                                <a:pt x="4496" y="25374"/>
                                <a:pt x="4750" y="26098"/>
                                <a:pt x="5321" y="25781"/>
                              </a:cubicBezTo>
                              <a:cubicBezTo>
                                <a:pt x="5766" y="24803"/>
                                <a:pt x="5588" y="23495"/>
                                <a:pt x="5728" y="22479"/>
                              </a:cubicBezTo>
                              <a:cubicBezTo>
                                <a:pt x="5537" y="21907"/>
                                <a:pt x="5880" y="21158"/>
                                <a:pt x="5690" y="20447"/>
                              </a:cubicBezTo>
                              <a:cubicBezTo>
                                <a:pt x="5740" y="19800"/>
                                <a:pt x="5385" y="19177"/>
                                <a:pt x="5715" y="18605"/>
                              </a:cubicBezTo>
                              <a:cubicBezTo>
                                <a:pt x="5512" y="17958"/>
                                <a:pt x="5766" y="17145"/>
                                <a:pt x="5207" y="16701"/>
                              </a:cubicBezTo>
                              <a:cubicBezTo>
                                <a:pt x="4572" y="16625"/>
                                <a:pt x="4445" y="17387"/>
                                <a:pt x="4178" y="17818"/>
                              </a:cubicBezTo>
                              <a:cubicBezTo>
                                <a:pt x="3963" y="18529"/>
                                <a:pt x="3492" y="18910"/>
                                <a:pt x="2908" y="19228"/>
                              </a:cubicBezTo>
                              <a:cubicBezTo>
                                <a:pt x="2197" y="19520"/>
                                <a:pt x="1372" y="19406"/>
                                <a:pt x="686" y="19329"/>
                              </a:cubicBezTo>
                              <a:cubicBezTo>
                                <a:pt x="51" y="18555"/>
                                <a:pt x="381" y="17411"/>
                                <a:pt x="762" y="16649"/>
                              </a:cubicBezTo>
                              <a:cubicBezTo>
                                <a:pt x="1169" y="15011"/>
                                <a:pt x="3315" y="15608"/>
                                <a:pt x="4077" y="14338"/>
                              </a:cubicBezTo>
                              <a:cubicBezTo>
                                <a:pt x="4280" y="14071"/>
                                <a:pt x="3886" y="13767"/>
                                <a:pt x="3772" y="13526"/>
                              </a:cubicBezTo>
                              <a:cubicBezTo>
                                <a:pt x="3391" y="13322"/>
                                <a:pt x="3340" y="12802"/>
                                <a:pt x="3226" y="12433"/>
                              </a:cubicBezTo>
                              <a:cubicBezTo>
                                <a:pt x="3188" y="9754"/>
                                <a:pt x="3124" y="6896"/>
                                <a:pt x="3340" y="4343"/>
                              </a:cubicBezTo>
                              <a:cubicBezTo>
                                <a:pt x="3924" y="3201"/>
                                <a:pt x="5474" y="3277"/>
                                <a:pt x="6414" y="2730"/>
                              </a:cubicBezTo>
                              <a:cubicBezTo>
                                <a:pt x="7176" y="2730"/>
                                <a:pt x="7810" y="2235"/>
                                <a:pt x="8446" y="1968"/>
                              </a:cubicBezTo>
                              <a:cubicBezTo>
                                <a:pt x="9589" y="1295"/>
                                <a:pt x="10732" y="991"/>
                                <a:pt x="12014" y="597"/>
                              </a:cubicBezTo>
                              <a:cubicBezTo>
                                <a:pt x="12408" y="698"/>
                                <a:pt x="12649" y="444"/>
                                <a:pt x="12916" y="381"/>
                              </a:cubicBezTo>
                              <a:cubicBezTo>
                                <a:pt x="14313" y="381"/>
                                <a:pt x="15824" y="0"/>
                                <a:pt x="16967" y="305"/>
                              </a:cubicBezTo>
                              <a:lnTo>
                                <a:pt x="17412" y="203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CA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" name="Shape 82"/>
                      <wps:cNvSpPr/>
                      <wps:spPr>
                        <a:xfrm>
                          <a:off x="396291" y="101447"/>
                          <a:ext cx="3010" cy="9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0" h="9296">
                              <a:moveTo>
                                <a:pt x="559" y="788"/>
                              </a:moveTo>
                              <a:cubicBezTo>
                                <a:pt x="876" y="0"/>
                                <a:pt x="2274" y="191"/>
                                <a:pt x="2591" y="889"/>
                              </a:cubicBezTo>
                              <a:cubicBezTo>
                                <a:pt x="2705" y="1715"/>
                                <a:pt x="1956" y="2160"/>
                                <a:pt x="1931" y="2896"/>
                              </a:cubicBezTo>
                              <a:cubicBezTo>
                                <a:pt x="2299" y="3417"/>
                                <a:pt x="3010" y="4064"/>
                                <a:pt x="2680" y="4687"/>
                              </a:cubicBezTo>
                              <a:cubicBezTo>
                                <a:pt x="2858" y="5524"/>
                                <a:pt x="813" y="5956"/>
                                <a:pt x="2146" y="6642"/>
                              </a:cubicBezTo>
                              <a:cubicBezTo>
                                <a:pt x="2527" y="7112"/>
                                <a:pt x="2972" y="7658"/>
                                <a:pt x="2705" y="8331"/>
                              </a:cubicBezTo>
                              <a:cubicBezTo>
                                <a:pt x="2464" y="8827"/>
                                <a:pt x="2058" y="9005"/>
                                <a:pt x="1550" y="9195"/>
                              </a:cubicBezTo>
                              <a:cubicBezTo>
                                <a:pt x="1054" y="9296"/>
                                <a:pt x="610" y="8852"/>
                                <a:pt x="445" y="8510"/>
                              </a:cubicBezTo>
                              <a:cubicBezTo>
                                <a:pt x="178" y="8014"/>
                                <a:pt x="38" y="7468"/>
                                <a:pt x="445" y="6972"/>
                              </a:cubicBezTo>
                              <a:cubicBezTo>
                                <a:pt x="686" y="6642"/>
                                <a:pt x="1067" y="6452"/>
                                <a:pt x="1194" y="5995"/>
                              </a:cubicBezTo>
                              <a:cubicBezTo>
                                <a:pt x="559" y="5500"/>
                                <a:pt x="0" y="4738"/>
                                <a:pt x="279" y="3849"/>
                              </a:cubicBezTo>
                              <a:cubicBezTo>
                                <a:pt x="394" y="3340"/>
                                <a:pt x="1244" y="2972"/>
                                <a:pt x="838" y="2261"/>
                              </a:cubicBezTo>
                              <a:cubicBezTo>
                                <a:pt x="660" y="1804"/>
                                <a:pt x="229" y="1283"/>
                                <a:pt x="559" y="78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CA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Shape 83"/>
                      <wps:cNvSpPr/>
                      <wps:spPr>
                        <a:xfrm>
                          <a:off x="396418" y="111290"/>
                          <a:ext cx="2667" cy="30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" h="3099">
                              <a:moveTo>
                                <a:pt x="1931" y="495"/>
                              </a:moveTo>
                              <a:cubicBezTo>
                                <a:pt x="2045" y="826"/>
                                <a:pt x="2502" y="889"/>
                                <a:pt x="2553" y="1270"/>
                              </a:cubicBezTo>
                              <a:cubicBezTo>
                                <a:pt x="2667" y="1715"/>
                                <a:pt x="2489" y="2133"/>
                                <a:pt x="2299" y="2604"/>
                              </a:cubicBezTo>
                              <a:cubicBezTo>
                                <a:pt x="1956" y="2908"/>
                                <a:pt x="1511" y="3099"/>
                                <a:pt x="1016" y="2959"/>
                              </a:cubicBezTo>
                              <a:cubicBezTo>
                                <a:pt x="635" y="2959"/>
                                <a:pt x="381" y="2463"/>
                                <a:pt x="203" y="2286"/>
                              </a:cubicBezTo>
                              <a:cubicBezTo>
                                <a:pt x="0" y="1943"/>
                                <a:pt x="25" y="1397"/>
                                <a:pt x="267" y="1067"/>
                              </a:cubicBezTo>
                              <a:cubicBezTo>
                                <a:pt x="775" y="876"/>
                                <a:pt x="1244" y="0"/>
                                <a:pt x="1931" y="49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CA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" name="Shape 84"/>
                      <wps:cNvSpPr/>
                      <wps:spPr>
                        <a:xfrm>
                          <a:off x="395757" y="129870"/>
                          <a:ext cx="4382" cy="43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82" h="4394">
                              <a:moveTo>
                                <a:pt x="2387" y="102"/>
                              </a:moveTo>
                              <a:cubicBezTo>
                                <a:pt x="2616" y="343"/>
                                <a:pt x="2997" y="597"/>
                                <a:pt x="3149" y="914"/>
                              </a:cubicBezTo>
                              <a:cubicBezTo>
                                <a:pt x="3188" y="1612"/>
                                <a:pt x="4382" y="1359"/>
                                <a:pt x="4128" y="2235"/>
                              </a:cubicBezTo>
                              <a:cubicBezTo>
                                <a:pt x="3746" y="3149"/>
                                <a:pt x="3048" y="3492"/>
                                <a:pt x="2464" y="4140"/>
                              </a:cubicBezTo>
                              <a:cubicBezTo>
                                <a:pt x="2006" y="4394"/>
                                <a:pt x="1651" y="4013"/>
                                <a:pt x="1244" y="3772"/>
                              </a:cubicBezTo>
                              <a:cubicBezTo>
                                <a:pt x="686" y="3175"/>
                                <a:pt x="51" y="2680"/>
                                <a:pt x="0" y="1791"/>
                              </a:cubicBezTo>
                              <a:cubicBezTo>
                                <a:pt x="571" y="1168"/>
                                <a:pt x="1219" y="0"/>
                                <a:pt x="2387" y="10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CA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" name="Shape 85"/>
                      <wps:cNvSpPr/>
                      <wps:spPr>
                        <a:xfrm>
                          <a:off x="409080" y="131585"/>
                          <a:ext cx="4826" cy="39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26" h="3937">
                              <a:moveTo>
                                <a:pt x="3187" y="647"/>
                              </a:moveTo>
                              <a:cubicBezTo>
                                <a:pt x="3391" y="762"/>
                                <a:pt x="3696" y="914"/>
                                <a:pt x="3949" y="991"/>
                              </a:cubicBezTo>
                              <a:cubicBezTo>
                                <a:pt x="4457" y="1232"/>
                                <a:pt x="4699" y="1739"/>
                                <a:pt x="4826" y="2324"/>
                              </a:cubicBezTo>
                              <a:cubicBezTo>
                                <a:pt x="4826" y="2756"/>
                                <a:pt x="4457" y="3251"/>
                                <a:pt x="4051" y="3390"/>
                              </a:cubicBezTo>
                              <a:cubicBezTo>
                                <a:pt x="2972" y="3937"/>
                                <a:pt x="2095" y="3048"/>
                                <a:pt x="1079" y="3048"/>
                              </a:cubicBezTo>
                              <a:cubicBezTo>
                                <a:pt x="762" y="2603"/>
                                <a:pt x="0" y="2654"/>
                                <a:pt x="0" y="1930"/>
                              </a:cubicBezTo>
                              <a:cubicBezTo>
                                <a:pt x="0" y="1435"/>
                                <a:pt x="203" y="1143"/>
                                <a:pt x="457" y="838"/>
                              </a:cubicBezTo>
                              <a:cubicBezTo>
                                <a:pt x="1295" y="0"/>
                                <a:pt x="2172" y="711"/>
                                <a:pt x="3187" y="64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CA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" name="Shape 86"/>
                      <wps:cNvSpPr/>
                      <wps:spPr>
                        <a:xfrm>
                          <a:off x="382600" y="131800"/>
                          <a:ext cx="5080" cy="34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0" h="3455">
                              <a:moveTo>
                                <a:pt x="4140" y="280"/>
                              </a:moveTo>
                              <a:cubicBezTo>
                                <a:pt x="4382" y="457"/>
                                <a:pt x="4775" y="521"/>
                                <a:pt x="4902" y="927"/>
                              </a:cubicBezTo>
                              <a:cubicBezTo>
                                <a:pt x="5080" y="1295"/>
                                <a:pt x="5080" y="1892"/>
                                <a:pt x="4890" y="2184"/>
                              </a:cubicBezTo>
                              <a:cubicBezTo>
                                <a:pt x="3963" y="3455"/>
                                <a:pt x="2146" y="3328"/>
                                <a:pt x="762" y="3111"/>
                              </a:cubicBezTo>
                              <a:cubicBezTo>
                                <a:pt x="305" y="2908"/>
                                <a:pt x="178" y="2464"/>
                                <a:pt x="114" y="2083"/>
                              </a:cubicBezTo>
                              <a:cubicBezTo>
                                <a:pt x="0" y="1448"/>
                                <a:pt x="559" y="1067"/>
                                <a:pt x="838" y="775"/>
                              </a:cubicBezTo>
                              <a:cubicBezTo>
                                <a:pt x="1867" y="457"/>
                                <a:pt x="3061" y="0"/>
                                <a:pt x="4140" y="28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CA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" name="Shape 87"/>
                      <wps:cNvSpPr/>
                      <wps:spPr>
                        <a:xfrm>
                          <a:off x="372542" y="133820"/>
                          <a:ext cx="2477" cy="27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7" h="2743">
                              <a:moveTo>
                                <a:pt x="1727" y="521"/>
                              </a:moveTo>
                              <a:cubicBezTo>
                                <a:pt x="1968" y="889"/>
                                <a:pt x="2477" y="1232"/>
                                <a:pt x="2222" y="1702"/>
                              </a:cubicBezTo>
                              <a:cubicBezTo>
                                <a:pt x="2096" y="2108"/>
                                <a:pt x="1765" y="2401"/>
                                <a:pt x="1511" y="2743"/>
                              </a:cubicBezTo>
                              <a:cubicBezTo>
                                <a:pt x="838" y="2743"/>
                                <a:pt x="445" y="2324"/>
                                <a:pt x="0" y="1956"/>
                              </a:cubicBezTo>
                              <a:cubicBezTo>
                                <a:pt x="64" y="1042"/>
                                <a:pt x="660" y="0"/>
                                <a:pt x="1727" y="52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CA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" name="Shape 88"/>
                      <wps:cNvSpPr/>
                      <wps:spPr>
                        <a:xfrm>
                          <a:off x="421017" y="134480"/>
                          <a:ext cx="2782" cy="24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2" h="2489">
                              <a:moveTo>
                                <a:pt x="2261" y="648"/>
                              </a:moveTo>
                              <a:cubicBezTo>
                                <a:pt x="2477" y="978"/>
                                <a:pt x="2782" y="1219"/>
                                <a:pt x="2667" y="1663"/>
                              </a:cubicBezTo>
                              <a:cubicBezTo>
                                <a:pt x="2146" y="2159"/>
                                <a:pt x="1702" y="2489"/>
                                <a:pt x="927" y="2413"/>
                              </a:cubicBezTo>
                              <a:cubicBezTo>
                                <a:pt x="699" y="2045"/>
                                <a:pt x="0" y="1562"/>
                                <a:pt x="241" y="953"/>
                              </a:cubicBezTo>
                              <a:cubicBezTo>
                                <a:pt x="635" y="305"/>
                                <a:pt x="1753" y="0"/>
                                <a:pt x="2261" y="64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CA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" name="Shape 89"/>
                      <wps:cNvSpPr/>
                      <wps:spPr>
                        <a:xfrm>
                          <a:off x="394132" y="94602"/>
                          <a:ext cx="6985" cy="19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5" h="1931">
                              <a:moveTo>
                                <a:pt x="1117" y="0"/>
                              </a:moveTo>
                              <a:lnTo>
                                <a:pt x="5842" y="0"/>
                              </a:lnTo>
                              <a:cubicBezTo>
                                <a:pt x="6490" y="0"/>
                                <a:pt x="6985" y="445"/>
                                <a:pt x="6985" y="966"/>
                              </a:cubicBezTo>
                              <a:cubicBezTo>
                                <a:pt x="6985" y="1512"/>
                                <a:pt x="6490" y="1931"/>
                                <a:pt x="5842" y="1931"/>
                              </a:cubicBezTo>
                              <a:lnTo>
                                <a:pt x="1117" y="1931"/>
                              </a:lnTo>
                              <a:cubicBezTo>
                                <a:pt x="495" y="1931"/>
                                <a:pt x="0" y="1512"/>
                                <a:pt x="0" y="966"/>
                              </a:cubicBezTo>
                              <a:cubicBezTo>
                                <a:pt x="0" y="445"/>
                                <a:pt x="495" y="0"/>
                                <a:pt x="111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CA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" name="Shape 90"/>
                      <wps:cNvSpPr/>
                      <wps:spPr>
                        <a:xfrm>
                          <a:off x="396761" y="90678"/>
                          <a:ext cx="1829" cy="56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" h="5613">
                              <a:moveTo>
                                <a:pt x="901" y="0"/>
                              </a:moveTo>
                              <a:cubicBezTo>
                                <a:pt x="1435" y="0"/>
                                <a:pt x="1829" y="470"/>
                                <a:pt x="1829" y="1041"/>
                              </a:cubicBezTo>
                              <a:lnTo>
                                <a:pt x="1829" y="4572"/>
                              </a:lnTo>
                              <a:cubicBezTo>
                                <a:pt x="1829" y="5131"/>
                                <a:pt x="1435" y="5613"/>
                                <a:pt x="901" y="5613"/>
                              </a:cubicBezTo>
                              <a:cubicBezTo>
                                <a:pt x="406" y="5613"/>
                                <a:pt x="0" y="5131"/>
                                <a:pt x="0" y="4572"/>
                              </a:cubicBezTo>
                              <a:lnTo>
                                <a:pt x="0" y="1041"/>
                              </a:lnTo>
                              <a:cubicBezTo>
                                <a:pt x="0" y="470"/>
                                <a:pt x="406" y="0"/>
                                <a:pt x="9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CA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" name="Shape 91"/>
                      <wps:cNvSpPr/>
                      <wps:spPr>
                        <a:xfrm>
                          <a:off x="394894" y="102235"/>
                          <a:ext cx="965" cy="11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5" h="11392">
                              <a:moveTo>
                                <a:pt x="483" y="0"/>
                              </a:moveTo>
                              <a:cubicBezTo>
                                <a:pt x="749" y="0"/>
                                <a:pt x="965" y="203"/>
                                <a:pt x="965" y="470"/>
                              </a:cubicBezTo>
                              <a:lnTo>
                                <a:pt x="965" y="10922"/>
                              </a:lnTo>
                              <a:cubicBezTo>
                                <a:pt x="965" y="11164"/>
                                <a:pt x="749" y="11392"/>
                                <a:pt x="483" y="11392"/>
                              </a:cubicBezTo>
                              <a:cubicBezTo>
                                <a:pt x="216" y="11392"/>
                                <a:pt x="0" y="11164"/>
                                <a:pt x="0" y="10922"/>
                              </a:cubicBezTo>
                              <a:lnTo>
                                <a:pt x="0" y="470"/>
                              </a:lnTo>
                              <a:cubicBezTo>
                                <a:pt x="0" y="203"/>
                                <a:pt x="216" y="0"/>
                                <a:pt x="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CA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" name="Shape 92"/>
                      <wps:cNvSpPr/>
                      <wps:spPr>
                        <a:xfrm>
                          <a:off x="399771" y="102235"/>
                          <a:ext cx="978" cy="11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8" h="11392">
                              <a:moveTo>
                                <a:pt x="495" y="0"/>
                              </a:moveTo>
                              <a:cubicBezTo>
                                <a:pt x="736" y="0"/>
                                <a:pt x="978" y="203"/>
                                <a:pt x="978" y="470"/>
                              </a:cubicBezTo>
                              <a:lnTo>
                                <a:pt x="978" y="10922"/>
                              </a:lnTo>
                              <a:cubicBezTo>
                                <a:pt x="978" y="11164"/>
                                <a:pt x="736" y="11392"/>
                                <a:pt x="495" y="11392"/>
                              </a:cubicBezTo>
                              <a:cubicBezTo>
                                <a:pt x="203" y="11392"/>
                                <a:pt x="0" y="11164"/>
                                <a:pt x="0" y="10922"/>
                              </a:cubicBezTo>
                              <a:lnTo>
                                <a:pt x="0" y="470"/>
                              </a:lnTo>
                              <a:cubicBezTo>
                                <a:pt x="0" y="203"/>
                                <a:pt x="203" y="0"/>
                                <a:pt x="49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CA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" name="Rectangle 93"/>
                      <wps:cNvSpPr/>
                      <wps:spPr>
                        <a:xfrm>
                          <a:off x="356768" y="263031"/>
                          <a:ext cx="109763" cy="305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8F1C98" w14:textId="77777777" w:rsidR="002A0E2F" w:rsidRDefault="002A0E2F" w:rsidP="00ED23D4"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EFD"/>
                                <w:w w:val="122"/>
                                <w:sz w:val="3"/>
                              </w:rPr>
                              <w:t>QUALITY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" name="Rectangle 94"/>
                      <wps:cNvSpPr/>
                      <wps:spPr>
                        <a:xfrm>
                          <a:off x="331102" y="283269"/>
                          <a:ext cx="178037" cy="305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A72AD4" w14:textId="77777777" w:rsidR="002A0E2F" w:rsidRDefault="002A0E2F" w:rsidP="00ED23D4"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EFD"/>
                                <w:w w:val="112"/>
                                <w:sz w:val="3"/>
                              </w:rPr>
                              <w:t>MANAGEMENT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" name="Rectangle 95"/>
                      <wps:cNvSpPr/>
                      <wps:spPr>
                        <a:xfrm>
                          <a:off x="344759" y="225929"/>
                          <a:ext cx="141709" cy="564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4DC5F6" w14:textId="77777777" w:rsidR="002A0E2F" w:rsidRDefault="002A0E2F" w:rsidP="00ED23D4"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EFD"/>
                                <w:spacing w:val="-3"/>
                                <w:w w:val="118"/>
                                <w:sz w:val="6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EFD"/>
                                <w:spacing w:val="-1"/>
                                <w:w w:val="118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EFD"/>
                                <w:spacing w:val="-3"/>
                                <w:w w:val="118"/>
                                <w:sz w:val="6"/>
                              </w:rPr>
                              <w:t>K 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EFD"/>
                                <w:spacing w:val="-1"/>
                                <w:w w:val="118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EFD"/>
                                <w:spacing w:val="-3"/>
                                <w:w w:val="118"/>
                                <w:sz w:val="6"/>
                              </w:rPr>
                              <w:t>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0EEFBF" id="Group 394" o:spid="_x0000_s1026" style="position:absolute;margin-left:369.5pt;margin-top:.75pt;width:113.35pt;height:28.6pt;z-index:251658240;mso-height-relative:margin" coordsize="14396,3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">
              <v:shape id="Shape 41" o:spid="_x0000_s1027" style="position:absolute;left:7577;top:851;width:1772;height:2126;visibility:visible;mso-wrap-style:square;v-text-anchor:top" coordsize="177190,212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" path="m109868,v25171,,46837,1588,67322,15354l176987,55042c157671,39256,136322,31369,112624,31369v-45923,,-77229,31229,-77229,76009c35395,151523,67272,182181,109106,182181v24879,,47117,-8433,67576,-25324l176682,193713v-18440,12687,-39776,18859,-64947,18859c79578,212572,52070,202158,31610,182728,11125,163360,,136322,,107073,,77533,11125,51067,31877,31369,52654,11684,78587,,109868,xe" fillcolor="#006ca9" stroked="f" strokeweight="0">
                <v:stroke miterlimit="83231f" joinstyle="miter"/>
                <v:path arrowok="t" textboxrect="0,0,177190,212572"/>
              </v:shape>
              <v:shape id="Shape 42" o:spid="_x0000_s1028" style="position:absolute;left:13317;top:875;width:397;height:2087;visibility:visible;mso-wrap-style:square;v-text-anchor:top" coordsize="39713,208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" path="m27127,l39713,r,208686l1308,208686r,-175869l1308,26022c1308,26022,,470,27127,xe" fillcolor="#006ca9" stroked="f" strokeweight="0">
                <v:stroke miterlimit="83231f" joinstyle="miter"/>
                <v:path arrowok="t" textboxrect="0,0,39713,208686"/>
              </v:shape>
              <v:shape id="Shape 43" o:spid="_x0000_s1029" style="position:absolute;left:10515;top:871;width:831;height:2091;visibility:visible;mso-wrap-style:square;v-text-anchor:top" coordsize="83096,209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" path="m65710,l83096,295r,33906l36360,34201r,50406l83096,84607r,32918l36436,117525r,57341l83096,174866r,33451l66091,209156,,209156,,34798,,21234c,21234,457,26,26772,26,53061,26,65710,,65710,xe" fillcolor="#006ca9" stroked="f" strokeweight="0">
                <v:stroke miterlimit="83231f" joinstyle="miter"/>
                <v:path arrowok="t" textboxrect="0,0,83096,209156"/>
              </v:shape>
              <v:shape id="Shape 44" o:spid="_x0000_s1030" style="position:absolute;left:11346;top:874;width:875;height:2080;visibility:visible;mso-wrap-style:square;v-text-anchor:top" coordsize="87528,208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" path="m,l19310,328v10681,914,19901,3035,27934,7861c63297,17536,75095,31455,76162,50162v,,2641,20651,-9170,35268c66992,85430,62624,90688,55093,96911v,,16573,6655,22796,18809c77889,115720,87528,126833,85649,148778v-1448,17196,-9576,33731,-22708,44272c53632,200517,42770,204470,29673,206556l,208022,,174572r18148,c33884,174572,46660,161452,46660,145730v,-15748,-12776,-28524,-28512,-28524c18072,117206,18021,117231,17945,117231l,117231,,84313r11011,c25044,84313,36424,72806,36424,58938,36424,45095,25044,33881,11011,33881v-64,,-114,25,-152,25l,33906,,xe" fillcolor="#006ca9" stroked="f" strokeweight="0">
                <v:stroke miterlimit="83231f" joinstyle="miter"/>
                <v:path arrowok="t" textboxrect="0,0,87528,208022"/>
              </v:shape>
              <v:shape id="Shape 51" o:spid="_x0000_s1031" style="position:absolute;left:7155;top:2592;width:63;height:370;visibility:visible;mso-wrap-style:square;v-text-anchor:top" coordsize="6261,37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" path="m3137,c4852,,6261,1410,6261,3125r,33934l,37059,,3125c,1410,1397,,3137,xe" fillcolor="#006ca9" stroked="f" strokeweight="0">
                <v:stroke miterlimit="83231f" joinstyle="miter"/>
                <v:path arrowok="t" textboxrect="0,0,6261,37059"/>
              </v:shape>
              <v:shape id="Shape 52" o:spid="_x0000_s1032" style="position:absolute;left:9902;top:1672;width:62;height:1290;visibility:visible;mso-wrap-style:square;v-text-anchor:top" coordsize="6248,129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" path="m3137,c4864,,6248,1422,6248,3149r,125870l,129019,,3149c,1422,1410,,3137,xe" fillcolor="#006ca9" stroked="f" strokeweight="0">
                <v:stroke miterlimit="83231f" joinstyle="miter"/>
                <v:path arrowok="t" textboxrect="0,0,6248,129019"/>
              </v:shape>
              <v:shape id="Shape 53" o:spid="_x0000_s1033" style="position:absolute;left:12642;top:642;width:62;height:2320;visibility:visible;mso-wrap-style:square;v-text-anchor:top" coordsize="6261,2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" path="m3149,c4864,,6261,1384,6261,3099r,228905l,232004,,3099c,1384,1435,,3149,xe" fillcolor="#006ca9" stroked="f" strokeweight="0">
                <v:stroke miterlimit="83231f" joinstyle="miter"/>
                <v:path arrowok="t" textboxrect="0,0,6261,232004"/>
              </v:shape>
              <v:shape id="Shape 54" o:spid="_x0000_s1034" style="position:absolute;left:14333;width:63;height:2962;visibility:visible;mso-wrap-style:square;v-text-anchor:top" coordsize="6261,296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" path="m3137,c4852,,6261,1384,6261,3149r,293117l,296266,,3149c,1384,1397,,3137,xe" fillcolor="#006ca9" stroked="f" strokeweight="0">
                <v:stroke miterlimit="83231f" joinstyle="miter"/>
                <v:path arrowok="t" textboxrect="0,0,6261,296266"/>
              </v:shape>
              <v:shape id="Shape 55" o:spid="_x0000_s1035" style="position:absolute;top:405;width:2621;height:3233;visibility:visible;mso-wrap-style:square;v-text-anchor:top" coordsize="262153,323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" path="m,l262153,r,14262l14846,14262r,293840l262153,308102r,15126l,323228,,xe" fillcolor="#006ca9" stroked="f" strokeweight="0">
                <v:stroke miterlimit="83231f" joinstyle="miter"/>
                <v:path arrowok="t" textboxrect="0,0,262153,323228"/>
              </v:shape>
              <v:shape id="Shape 56" o:spid="_x0000_s1036" style="position:absolute;left:2621;top:405;width:2620;height:3233;visibility:visible;mso-wrap-style:square;v-text-anchor:top" coordsize="262014,323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" path="m,l262014,r,323228l,323228,,308102r247307,l247307,14262,,14262,,xe" fillcolor="#006ca9" stroked="f" strokeweight="0">
                <v:stroke miterlimit="83231f" joinstyle="miter"/>
                <v:path arrowok="t" textboxrect="0,0,262014,323228"/>
              </v:shape>
              <v:rect id="Rectangle 57" o:spid="_x0000_s1037" style="position:absolute;left:3743;top:3217;width:630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<v:textbox inset="0,0,0,0">
                  <w:txbxContent>
                    <w:p w14:paraId="69AE6841" w14:textId="77777777" w:rsidR="002A0E2F" w:rsidRDefault="002A0E2F" w:rsidP="00ED23D4">
                      <w:r>
                        <w:rPr>
                          <w:rFonts w:ascii="Arial" w:eastAsia="Arial" w:hAnsi="Arial" w:cs="Arial"/>
                          <w:sz w:val="4"/>
                        </w:rPr>
                        <w:t>003</w:t>
                      </w:r>
                    </w:p>
                  </w:txbxContent>
                </v:textbox>
              </v:rect>
              <v:shape id="Shape 451" o:spid="_x0000_s1038" style="position:absolute;left:3059;top:699;width:1841;height:2427;visibility:visible;mso-wrap-style:square;v-text-anchor:top" coordsize="184086,24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" path="m,l184086,r,242659l,242659,,e" fillcolor="#006ca9" stroked="f" strokeweight="0">
                <v:stroke miterlimit="83231f" joinstyle="miter"/>
                <v:path arrowok="t" textboxrect="0,0,184086,242659"/>
              </v:shape>
              <v:shape id="Shape 59" o:spid="_x0000_s1039" style="position:absolute;left:3687;top:1245;width:728;height:1014;visibility:visible;mso-wrap-style:square;v-text-anchor:top" coordsize="72847,101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" path="m72847,r-292,29718l24549,101422,,72999,,37922,23559,69012,72847,xe" fillcolor="#fffefd" stroked="f" strokeweight="0">
                <v:stroke miterlimit="83231f" joinstyle="miter"/>
                <v:path arrowok="t" textboxrect="0,0,72847,101422"/>
              </v:shape>
              <v:shape id="Shape 60" o:spid="_x0000_s1040" style="position:absolute;left:325;top:675;width:2494;height:2462;visibility:visible;mso-wrap-style:square;v-text-anchor:top" coordsize="249377,246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" path="m152743,v55588,12547,96634,62102,96634,121488c249377,190347,193573,246202,124689,246202,55816,246202,,190347,,121488,,63525,39725,14757,93345,787r152,44780c63729,57886,42545,87236,42545,121488v,45365,36792,82156,82144,82156c170053,203644,206845,166853,206845,121488v,-35420,-22695,-65710,-54102,-77267l152743,xe" fillcolor="#006ca9" stroked="f" strokeweight="0">
                <v:stroke miterlimit="83231f" joinstyle="miter"/>
                <v:path arrowok="t" textboxrect="0,0,249377,246202"/>
              </v:shape>
              <v:shape id="Shape 61" o:spid="_x0000_s1041" style="position:absolute;left:884;top:1219;width:1375;height:1375;visibility:visible;mso-wrap-style:square;v-text-anchor:top" coordsize="137503,13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" path="m68745,v37973,,68758,30759,68758,68758c137503,106705,106718,137490,68745,137490,30785,137490,,106705,,68758,,30759,30785,,68745,xe" fillcolor="#006ca9" stroked="f" strokeweight="0">
                <v:stroke miterlimit="83231f" joinstyle="miter"/>
                <v:path arrowok="t" textboxrect="0,0,137503,137490"/>
              </v:shape>
              <v:shape id="Shape 62" o:spid="_x0000_s1042" style="position:absolute;left:1119;top:1668;width:921;height:824;visibility:visible;mso-wrap-style:square;v-text-anchor:top" coordsize="92011,82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" path="m,l92011,,47053,82385,,xe" fillcolor="#fffefd" stroked="f" strokeweight="0">
                <v:stroke miterlimit="83231f" joinstyle="miter"/>
                <v:path arrowok="t" textboxrect="0,0,92011,82385"/>
              </v:shape>
              <v:shape id="Shape 63" o:spid="_x0000_s1043" style="position:absolute;left:1074;top:1331;width:1004;height:248;visibility:visible;mso-wrap-style:square;v-text-anchor:top" coordsize="100444,2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" path="m24384,c46304,,50216,17259,50216,17259,50216,17259,54140,,76086,v21920,,24358,24778,24358,24778l,24778c,24778,2438,,24384,xe" fillcolor="#fffefd" stroked="f" strokeweight="0">
                <v:stroke miterlimit="83231f" joinstyle="miter"/>
                <v:path arrowok="t" textboxrect="0,0,100444,24778"/>
              </v:shape>
              <v:shape id="Shape 64" o:spid="_x0000_s1044" style="position:absolute;left:1328;top:659;width:84;height:440;visibility:visible;mso-wrap-style:square;v-text-anchor:top" coordsize="8401,4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" path="m,l8039,r362,99l8401,7451,7988,6794r-609,l7379,17094r609,l8401,16437r,8451l7988,24231r-609,l7379,37973r609,l8401,37323r,6559l8039,43980,,43980,,xe" fillcolor="#006ca9" stroked="f" strokeweight="0">
                <v:stroke miterlimit="83231f" joinstyle="miter"/>
                <v:path arrowok="t" textboxrect="0,0,8401,43980"/>
              </v:shape>
              <v:shape id="Shape 65" o:spid="_x0000_s1045" style="position:absolute;left:1412;top:660;width:84;height:438;visibility:visible;mso-wrap-style:square;v-text-anchor:top" coordsize="8439,43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" path="m,l6572,1803c7928,3111,8439,5133,8439,7990r,8078c8439,16068,8363,19217,6191,20258v1588,699,2248,4293,2248,4293l8439,35816v,2877,-536,4893,-1905,6190l,43783,,37223,1022,35613r,-9194l,24789,,16338,1022,14709r,-5728l,7352,,xe" fillcolor="#006ca9" stroked="f" strokeweight="0">
                <v:stroke miterlimit="83231f" joinstyle="miter"/>
                <v:path arrowok="t" textboxrect="0,0,8439,43783"/>
              </v:shape>
              <v:shape id="Shape 66" o:spid="_x0000_s1046" style="position:absolute;left:1522;top:658;width:175;height:443;visibility:visible;mso-wrap-style:square;v-text-anchor:top" coordsize="17538,44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" path="m8712,v5791,,8826,2134,8826,7696l17538,15875r-6781,l10757,8636v,-1689,-432,-2629,-2045,-2629c7150,6007,6769,6947,6769,8636r,3200c6769,13716,6960,15113,7632,16028r7443,5206c16459,23051,17538,25654,17538,28601r,8064c17538,42215,14503,44323,8712,44323,2984,44323,,42215,,36665l,26442r6769,l6769,35395v,1714,381,2679,1943,2679c10325,38074,10757,37109,10757,35395r,-5360c10757,28778,10325,26912,9614,25921l1892,20117c445,18186,,16345,,13945l,7696c,2134,2984,,8712,xe" fillcolor="#006ca9" stroked="f" strokeweight="0">
                <v:stroke miterlimit="83231f" joinstyle="miter"/>
                <v:path arrowok="t" textboxrect="0,0,17538,44323"/>
              </v:shape>
              <v:shape id="Shape 452" o:spid="_x0000_s1047" style="position:absolute;left:1715;top:659;width:91;height:440;visibility:visible;mso-wrap-style:square;v-text-anchor:top" coordsize="9144,4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" path="m,l9144,r,43980l,43980,,e" fillcolor="#006ca9" stroked="f" strokeweight="0">
                <v:stroke miterlimit="83231f" joinstyle="miter"/>
                <v:path arrowok="t" textboxrect="0,0,9144,43980"/>
              </v:shape>
              <v:rect id="Rectangle 68" o:spid="_x0000_s1048" style="position:absolute;left:489;top:2196;width:352;height:616;rotation:385907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" filled="f" stroked="f">
                <v:textbox inset="0,0,0,0">
                  <w:txbxContent>
                    <w:p w14:paraId="242977A6" w14:textId="77777777" w:rsidR="002A0E2F" w:rsidRDefault="002A0E2F" w:rsidP="00ED23D4">
                      <w:r>
                        <w:rPr>
                          <w:rFonts w:ascii="Calibri" w:eastAsia="Calibri" w:hAnsi="Calibri" w:cs="Calibri"/>
                          <w:b/>
                          <w:color w:val="FFFEFD"/>
                          <w:sz w:val="6"/>
                        </w:rPr>
                        <w:t>R</w:t>
                      </w:r>
                    </w:p>
                  </w:txbxContent>
                </v:textbox>
              </v:rect>
              <v:rect id="Rectangle 69" o:spid="_x0000_s1049" style="position:absolute;left:654;top:2381;width:331;height:617;rotation:301650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" filled="f" stroked="f">
                <v:textbox inset="0,0,0,0">
                  <w:txbxContent>
                    <w:p w14:paraId="569F39BB" w14:textId="77777777" w:rsidR="002A0E2F" w:rsidRDefault="002A0E2F" w:rsidP="00ED23D4">
                      <w:r>
                        <w:rPr>
                          <w:rFonts w:ascii="Calibri" w:eastAsia="Calibri" w:hAnsi="Calibri" w:cs="Calibri"/>
                          <w:b/>
                          <w:color w:val="FFFEFD"/>
                          <w:sz w:val="6"/>
                        </w:rPr>
                        <w:t>E</w:t>
                      </w:r>
                    </w:p>
                  </w:txbxContent>
                </v:textbox>
              </v:rect>
              <v:rect id="Rectangle 70" o:spid="_x0000_s1050" style="position:absolute;left:834;top:2540;width:395;height:617;rotation:21300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" filled="f" stroked="f">
                <v:textbox inset="0,0,0,0">
                  <w:txbxContent>
                    <w:p w14:paraId="24247FD9" w14:textId="77777777" w:rsidR="002A0E2F" w:rsidRDefault="002A0E2F" w:rsidP="00ED23D4">
                      <w:r>
                        <w:rPr>
                          <w:rFonts w:ascii="Calibri" w:eastAsia="Calibri" w:hAnsi="Calibri" w:cs="Calibri"/>
                          <w:b/>
                          <w:color w:val="FFFEFD"/>
                          <w:sz w:val="6"/>
                        </w:rPr>
                        <w:t>G</w:t>
                      </w:r>
                    </w:p>
                  </w:txbxContent>
                </v:textbox>
              </v:rect>
              <v:rect id="Rectangle 71" o:spid="_x0000_s1051" style="position:absolute;left:1103;top:2609;width:144;height:616;rotation:14689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" filled="f" stroked="f">
                <v:textbox inset="0,0,0,0">
                  <w:txbxContent>
                    <w:p w14:paraId="49B89864" w14:textId="77777777" w:rsidR="002A0E2F" w:rsidRDefault="002A0E2F" w:rsidP="00ED23D4">
                      <w:r>
                        <w:rPr>
                          <w:rFonts w:ascii="Calibri" w:eastAsia="Calibri" w:hAnsi="Calibri" w:cs="Calibri"/>
                          <w:b/>
                          <w:color w:val="FFFEFD"/>
                          <w:sz w:val="6"/>
                        </w:rPr>
                        <w:t>I</w:t>
                      </w:r>
                    </w:p>
                  </w:txbxContent>
                </v:textbox>
              </v:rect>
              <v:rect id="Rectangle 72" o:spid="_x0000_s1052" style="position:absolute;left:1193;top:2663;width:336;height:617;rotation:87584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" filled="f" stroked="f">
                <v:textbox inset="0,0,0,0">
                  <w:txbxContent>
                    <w:p w14:paraId="263B4EE4" w14:textId="77777777" w:rsidR="002A0E2F" w:rsidRDefault="002A0E2F" w:rsidP="00ED23D4">
                      <w:r>
                        <w:rPr>
                          <w:rFonts w:ascii="Calibri" w:eastAsia="Calibri" w:hAnsi="Calibri" w:cs="Calibri"/>
                          <w:b/>
                          <w:color w:val="FFFEFD"/>
                          <w:sz w:val="6"/>
                        </w:rPr>
                        <w:t>S</w:t>
                      </w:r>
                    </w:p>
                  </w:txbxContent>
                </v:textbox>
              </v:rect>
              <v:rect id="Rectangle 73" o:spid="_x0000_s1053" style="position:absolute;left:1432;top:2684;width:298;height:616;rotation:9530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" filled="f" stroked="f">
                <v:textbox inset="0,0,0,0">
                  <w:txbxContent>
                    <w:p w14:paraId="748EC893" w14:textId="77777777" w:rsidR="002A0E2F" w:rsidRDefault="002A0E2F" w:rsidP="00ED23D4">
                      <w:r>
                        <w:rPr>
                          <w:rFonts w:ascii="Calibri" w:eastAsia="Calibri" w:hAnsi="Calibri" w:cs="Calibri"/>
                          <w:b/>
                          <w:color w:val="FFFEFD"/>
                          <w:sz w:val="6"/>
                        </w:rPr>
                        <w:t>T</w:t>
                      </w:r>
                    </w:p>
                  </w:txbxContent>
                </v:textbox>
              </v:rect>
              <v:rect id="Rectangle 74" o:spid="_x0000_s1054" style="position:absolute;left:1639;top:2659;width:331;height:616;rotation:-66334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" filled="f" stroked="f">
                <v:textbox inset="0,0,0,0">
                  <w:txbxContent>
                    <w:p w14:paraId="4F740170" w14:textId="77777777" w:rsidR="002A0E2F" w:rsidRDefault="002A0E2F" w:rsidP="00ED23D4">
                      <w:r>
                        <w:rPr>
                          <w:rFonts w:ascii="Calibri" w:eastAsia="Calibri" w:hAnsi="Calibri" w:cs="Calibri"/>
                          <w:b/>
                          <w:color w:val="FFFEFD"/>
                          <w:sz w:val="6"/>
                        </w:rPr>
                        <w:t>E</w:t>
                      </w:r>
                    </w:p>
                  </w:txbxContent>
                </v:textbox>
              </v:rect>
              <v:rect id="Rectangle 75" o:spid="_x0000_s1055" style="position:absolute;left:1861;top:2580;width:352;height:616;rotation:-151464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" filled="f" stroked="f">
                <v:textbox inset="0,0,0,0">
                  <w:txbxContent>
                    <w:p w14:paraId="20EDCDC7" w14:textId="77777777" w:rsidR="002A0E2F" w:rsidRDefault="002A0E2F" w:rsidP="00ED23D4">
                      <w:r>
                        <w:rPr>
                          <w:rFonts w:ascii="Calibri" w:eastAsia="Calibri" w:hAnsi="Calibri" w:cs="Calibri"/>
                          <w:b/>
                          <w:color w:val="FFFEFD"/>
                          <w:sz w:val="6"/>
                        </w:rPr>
                        <w:t>R</w:t>
                      </w:r>
                    </w:p>
                  </w:txbxContent>
                </v:textbox>
              </v:rect>
              <v:rect id="Rectangle 76" o:spid="_x0000_s1056" style="position:absolute;left:2075;top:2453;width:331;height:617;rotation:-235566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" filled="f" stroked="f">
                <v:textbox inset="0,0,0,0">
                  <w:txbxContent>
                    <w:p w14:paraId="29946448" w14:textId="77777777" w:rsidR="002A0E2F" w:rsidRDefault="002A0E2F" w:rsidP="00ED23D4">
                      <w:r>
                        <w:rPr>
                          <w:rFonts w:ascii="Calibri" w:eastAsia="Calibri" w:hAnsi="Calibri" w:cs="Calibri"/>
                          <w:b/>
                          <w:color w:val="FFFEFD"/>
                          <w:sz w:val="6"/>
                        </w:rPr>
                        <w:t>E</w:t>
                      </w:r>
                    </w:p>
                  </w:txbxContent>
                </v:textbox>
              </v:rect>
              <v:rect id="Rectangle 77" o:spid="_x0000_s1057" style="position:absolute;left:2236;top:2277;width:367;height:616;rotation:-320767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" filled="f" stroked="f">
                <v:textbox inset="0,0,0,0">
                  <w:txbxContent>
                    <w:p w14:paraId="400A9495" w14:textId="77777777" w:rsidR="002A0E2F" w:rsidRDefault="002A0E2F" w:rsidP="00ED23D4">
                      <w:r>
                        <w:rPr>
                          <w:rFonts w:ascii="Calibri" w:eastAsia="Calibri" w:hAnsi="Calibri" w:cs="Calibri"/>
                          <w:b/>
                          <w:color w:val="FFFEFD"/>
                          <w:sz w:val="6"/>
                        </w:rPr>
                        <w:t>D</w:t>
                      </w:r>
                    </w:p>
                  </w:txbxContent>
                </v:textbox>
              </v:rect>
              <v:rect id="Rectangle 78" o:spid="_x0000_s1058" style="position:absolute;left:2433;top:2152;width:143;height:616;rotation:-382641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" filled="f" stroked="f">
                <v:textbox inset="0,0,0,0">
                  <w:txbxContent>
                    <w:p w14:paraId="32BDEE54" w14:textId="77777777" w:rsidR="002A0E2F" w:rsidRDefault="002A0E2F" w:rsidP="00ED23D4">
                      <w:r>
                        <w:rPr>
                          <w:rFonts w:ascii="Calibri" w:eastAsia="Calibri" w:hAnsi="Calibri" w:cs="Calibri"/>
                          <w:b/>
                          <w:color w:val="FFFEFD"/>
                          <w:sz w:val="6"/>
                        </w:rPr>
                        <w:t xml:space="preserve"> </w:t>
                      </w:r>
                    </w:p>
                  </w:txbxContent>
                </v:textbox>
              </v:rect>
              <v:shape id="Shape 79" o:spid="_x0000_s1059" style="position:absolute;left:3627;top:807;width:696;height:606;visibility:visible;mso-wrap-style:square;v-text-anchor:top" coordsize="69621,60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" path="m33185,241c34290,,35687,25,36640,267v228,1218,-1105,2209,-534,3505c37287,4216,38214,2997,39307,3073v139,1296,139,2553,-77,3823c38354,7086,37655,6070,36589,6248v-267,127,-572,292,-521,699c36144,7048,36144,7315,36017,7467v1105,2972,5423,4166,4547,8281c40310,17513,38888,18948,39700,20879v165,254,559,431,965,254c40894,21133,41085,20955,41211,20764v-114,-699,-863,-1092,-749,-1918c40551,18110,40754,17463,41453,17208v749,-114,1651,-114,2146,444c44374,18110,43637,20218,45123,19341v318,-189,686,-393,813,-762c45809,17640,45136,16345,46101,15646v445,-495,1384,-343,2045,-216c48704,15925,49073,16713,49073,17538v241,318,622,445,914,521c50394,17983,50851,17856,50978,17411v-178,-939,-38,-2286,775,-2781c52413,14389,52972,14503,53607,14706v368,445,876,889,800,1664c54343,16814,54153,17259,54204,17805v381,470,940,356,1524,356c56502,17704,55791,16446,56566,15925v470,-469,1156,-419,1791,-419c58928,15646,59182,16142,59487,16472v432,1142,-279,1854,-648,2654c59449,19520,59842,20091,60592,19888v393,-470,597,-1194,1117,-1486c62027,17805,62802,18034,63335,18110v394,318,838,495,953,1016c64414,19748,64414,20789,63754,21158v-241,241,-622,343,-622,737c63195,22542,63627,22822,64072,23164v1003,26,1600,-1092,2755,-724c67424,22516,67704,23012,67945,23419v318,520,-25,1130,-89,1625c67488,25997,64999,25997,66434,27254v901,25,2438,-419,2921,673c69621,28498,69621,29197,69342,29769v-635,1015,-1841,609,-2667,1066c66535,31128,66408,31521,66523,31826v774,597,1917,215,2426,1232c69240,33515,69240,34074,69164,34595v-622,571,-1003,1524,-2082,1117c66688,35547,66320,35420,65926,35369v-242,203,-521,394,-394,724c66192,36804,67450,36487,67704,37706v127,496,50,1181,-102,1702c66967,40233,65824,40360,65012,40157v304,699,1511,1143,1041,2312c65608,43484,65024,44399,64694,45389v-1016,2134,-1854,4395,-2781,6426c61595,52730,62243,53403,62471,54153v369,710,1080,1485,559,2298c61684,57518,59563,58344,59233,60427r-254,113c46711,57023,31140,56261,18110,58559v-2184,305,-4343,940,-6489,1144c11100,58927,10909,58089,10300,57391,9461,56679,8141,56756,7709,55664v330,-1448,1422,-2934,660,-4394c7531,48247,6058,45618,5143,42557v-368,-470,-304,-1015,-622,-1511c4419,40398,4597,39814,4864,39319v-571,-457,-1206,-152,-1918,-355c2375,38722,2070,38226,1765,37655v,-647,128,-1219,509,-1715c2807,35216,4559,36017,4318,34620v-102,-317,-635,-661,-952,-343c2997,34925,2172,34404,1638,34480,1156,34010,470,33629,533,32817v,-915,445,-1220,1017,-1664c2134,30975,2946,31305,3340,30861v254,-330,191,-698,89,-1092c2667,29273,1638,29883,927,29172,,28753,241,27698,317,26759v394,-547,1017,-597,1689,-762c2502,25997,3073,26467,3569,26098v216,-203,279,-508,139,-825c2883,24625,1753,24358,1765,23012v51,-546,,-1308,712,-1562c3111,21259,3873,21259,4496,21577v254,203,381,546,775,648c5702,22123,6033,21653,6286,21424,6477,20332,5359,20091,5220,19126v-39,-750,152,-1422,724,-1766c6452,17157,7201,17157,7709,17360v1029,280,622,2185,1968,1613c10058,18846,10351,18605,10643,18224v,-761,-1143,-1803,-127,-2299c10465,15621,10325,15354,10668,15074v508,-215,1257,-711,1829,-139c12929,14998,13272,15380,13437,15748v393,597,51,1956,1269,1790c15062,17310,15710,17564,15786,16992v-127,-850,-254,-1739,330,-2286c16370,13932,17335,14211,17894,14288v496,126,889,571,1143,1041c19469,16268,18314,17132,19406,17754v432,280,1003,102,1511,153c21489,17310,20930,16142,21895,15646v508,-292,1270,-648,1829,-242c24105,15798,24879,16001,24816,16687v355,1067,-1245,2083,101,2731c25146,19494,25426,19545,25730,19494v572,-571,470,-1663,1156,-2210c27610,16916,28473,17018,29121,17411v572,445,737,1220,673,1829c29921,19786,29032,20383,29744,20853v304,51,495,-114,609,-318c30188,19469,31077,18326,30188,17487v-622,-1790,-902,-4076,178,-5702c31471,10337,33172,9195,33833,7442v,-521,89,-1016,-419,-1169c33071,6223,32842,6273,32576,6400r,128c31941,6641,31407,7289,30747,7023v-445,-1029,-38,-2566,-102,-3633c30709,3277,30709,3073,30886,2921v902,228,2210,1562,2972,432c33947,2286,33071,1308,33185,241xe" fillcolor="#fffefd" stroked="f" strokeweight="0">
                <v:stroke miterlimit="83231f" joinstyle="miter"/>
                <v:path arrowok="t" textboxrect="0,0,69621,60540"/>
              </v:shape>
              <v:shape id="Shape 80" o:spid="_x0000_s1060" style="position:absolute;left:3680;top:999;width:283;height:322;visibility:visible;mso-wrap-style:square;v-text-anchor:top" coordsize="28296,3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" path="m8509,660c11748,,15469,495,18199,2108v1918,610,3556,1613,5525,1931c24283,4305,24917,4432,25083,5131v-89,3022,76,5930,-254,8775c24587,14363,24003,14706,24257,15354v1067,762,2896,838,3454,2400c27978,18453,28220,19265,27965,19964v-444,521,-1028,495,-1727,495c25083,20142,24016,19126,23825,17907v-228,-203,-228,-648,-609,-597c22847,17513,22644,18008,22695,18326v127,2730,-38,5410,318,8089c23051,26581,23330,26860,23571,26911v838,-444,597,-1841,1423,-2388c25832,23952,26607,23507,27661,23761v635,1283,-140,2553,-724,3493c25591,29464,22720,30086,20117,29540v-1702,-724,-2832,-2286,-3518,-4090c16561,24498,16434,23114,17387,22619v584,-77,1003,-77,1384,241c19431,23089,19025,24130,19863,23888v775,-622,952,-1448,1080,-2413c20943,20612,20320,19710,19634,19265v-1067,-545,-2476,-292,-3365,470c15570,19735,15977,18770,15723,18326v-381,-1321,-1118,-2807,-2401,-3620c12814,14554,12687,14948,12370,15201v,293,-140,496,-318,750c11519,17411,11760,19265,12014,20777v-838,432,-1854,-89,-2667,622c8636,21844,8306,22771,8446,23736v215,242,101,648,165,889c9119,25400,10008,26212,10859,26035v609,-547,228,-1677,1117,-2083c12560,23761,13195,24155,13488,24549v1015,1142,927,2934,724,4420c13767,29489,13589,30404,12992,30632v-1206,1385,-3251,1537,-5156,1232c6388,31546,5258,30302,4826,28918v-51,-572,267,-838,698,-965c6871,27978,7429,29439,8382,30086v305,,686,-178,559,-572c8331,26339,6833,23292,5652,20256v-128,-165,-432,-191,-496,c4826,21527,5055,23216,4039,24079v-381,-77,-826,127,-1029,-191c3162,23355,2464,23164,2591,22542v-114,-1854,610,-3416,1067,-5004c3531,17208,3404,16764,3010,16687v-495,77,-1143,153,-1448,-266c572,14833,648,12814,267,10960,,7086,1677,3466,4877,1803,5893,1232,7226,939,8509,660xe" fillcolor="#006ca9" stroked="f" strokeweight="0">
                <v:stroke miterlimit="83231f" joinstyle="miter"/>
                <v:path arrowok="t" textboxrect="0,0,28296,32169"/>
              </v:shape>
              <v:shape id="Shape 81" o:spid="_x0000_s1061" style="position:absolute;left:3992;top:1006;width:281;height:319;visibility:visible;mso-wrap-style:square;v-text-anchor:top" coordsize="28067,31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" path="m17412,203v3696,571,7353,2108,9283,5359c26975,5779,27102,6007,27038,6350v673,939,737,2159,1029,3225c28004,10490,28054,11367,27788,12255v-343,1715,-788,3480,-1677,5017c25730,17691,24968,17488,24702,18212v101,1308,1498,2159,1371,3670c26175,22822,26162,24193,25336,24688v-1015,-203,-1015,-1295,-1257,-2107c24156,21882,24079,20942,23597,20472v-686,38,-623,762,-965,1182c22035,22669,21870,23888,21273,24829v-458,1397,-979,2806,-1486,4127c19838,29273,19888,29769,20345,29718v1131,-369,1664,-2451,3315,-1765c24079,28601,23660,29172,23381,29743v-1220,1385,-3239,2134,-5157,1537c16535,30886,15126,29616,14694,28004v-229,-1182,-406,-2731,495,-3722c15494,23965,15824,23673,16459,23673v457,64,686,241,1004,559c17666,24778,17196,25629,18021,25756v1016,-178,1918,-724,2375,-1689c21031,23368,20294,22720,20294,22034v-456,-1016,-1549,-1142,-2526,-1371c17425,20612,16942,20790,16726,20472v13,-1066,724,-1892,483,-3111c17272,16548,16701,15901,16701,15087v-166,-380,-737,-647,-1131,-520c14097,15481,12941,17387,13017,19304v-596,444,-1206,-152,-1727,-394c10287,18783,9144,18580,8369,19329v-990,940,-850,2274,-482,3417c8268,23126,8318,23711,8903,23711v584,-241,825,-813,1206,-1257c10490,22009,11062,22352,11443,22479v508,368,571,991,609,1714c11811,26276,10211,27915,8268,28804v-889,50,-1588,368,-2591,165c4153,28829,2692,28105,1765,27013,1016,26047,,24664,711,23190v458,-318,1143,-114,1715,-89c3353,23393,4204,24117,4318,25133v178,241,432,965,1003,648c5766,24803,5588,23495,5728,22479v-191,-572,152,-1321,-38,-2032c5740,19800,5385,19177,5715,18605v-203,-647,51,-1460,-508,-1904c4572,16625,4445,17387,4178,17818v-215,711,-686,1092,-1270,1410c2197,19520,1372,19406,686,19329,51,18555,381,17411,762,16649v407,-1638,2553,-1041,3315,-2311c4280,14071,3886,13767,3772,13526v-381,-204,-432,-724,-546,-1093c3188,9754,3124,6896,3340,4343,3924,3201,5474,3277,6414,2730v762,,1396,-495,2032,-762c9589,1295,10732,991,12014,597v394,101,635,-153,902,-216c14313,381,15824,,16967,305r445,-102xe" fillcolor="#006ca9" stroked="f" strokeweight="0">
                <v:stroke miterlimit="83231f" joinstyle="miter"/>
                <v:path arrowok="t" textboxrect="0,0,28067,31877"/>
              </v:shape>
              <v:shape id="Shape 82" o:spid="_x0000_s1062" style="position:absolute;left:3962;top:1014;width:31;height:93;visibility:visible;mso-wrap-style:square;v-text-anchor:top" coordsize="3010,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" path="m559,788c876,,2274,191,2591,889v114,826,-635,1271,-660,2007c2299,3417,3010,4064,2680,4687,2858,5524,813,5956,2146,6642v381,470,826,1016,559,1689c2464,8827,2058,9005,1550,9195,1054,9296,610,8852,445,8510,178,8014,38,7468,445,6972v241,-330,622,-520,749,-977c559,5500,,4738,279,3849,394,3340,1244,2972,838,2261,660,1804,229,1283,559,788xe" fillcolor="#006ca9" stroked="f" strokeweight="0">
                <v:stroke miterlimit="83231f" joinstyle="miter"/>
                <v:path arrowok="t" textboxrect="0,0,3010,9296"/>
              </v:shape>
              <v:shape id="Shape 83" o:spid="_x0000_s1063" style="position:absolute;left:3964;top:1112;width:26;height:31;visibility:visible;mso-wrap-style:square;v-text-anchor:top" coordsize="2667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" path="m1931,495v114,331,571,394,622,775c2667,1715,2489,2133,2299,2604v-343,304,-788,495,-1283,355c635,2959,381,2463,203,2286,,1943,25,1397,267,1067,775,876,1244,,1931,495xe" fillcolor="#006ca9" stroked="f" strokeweight="0">
                <v:stroke miterlimit="83231f" joinstyle="miter"/>
                <v:path arrowok="t" textboxrect="0,0,2667,3099"/>
              </v:shape>
              <v:shape id="Shape 84" o:spid="_x0000_s1064" style="position:absolute;left:3957;top:1298;width:44;height:44;visibility:visible;mso-wrap-style:square;v-text-anchor:top" coordsize="4382,4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" path="m2387,102v229,241,610,495,762,812c3188,1612,4382,1359,4128,2235,3746,3149,3048,3492,2464,4140,2006,4394,1651,4013,1244,3772,686,3175,51,2680,,1791,571,1168,1219,,2387,102xe" fillcolor="#006ca9" stroked="f" strokeweight="0">
                <v:stroke miterlimit="83231f" joinstyle="miter"/>
                <v:path arrowok="t" textboxrect="0,0,4382,4394"/>
              </v:shape>
              <v:shape id="Shape 85" o:spid="_x0000_s1065" style="position:absolute;left:4090;top:1315;width:49;height:40;visibility:visible;mso-wrap-style:square;v-text-anchor:top" coordsize="4826,3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" path="m3187,647v204,115,509,267,762,344c4457,1232,4699,1739,4826,2324v,432,-369,927,-775,1066c2972,3937,2095,3048,1079,3048,762,2603,,2654,,1930,,1435,203,1143,457,838,1295,,2172,711,3187,647xe" fillcolor="#006ca9" stroked="f" strokeweight="0">
                <v:stroke miterlimit="83231f" joinstyle="miter"/>
                <v:path arrowok="t" textboxrect="0,0,4826,3937"/>
              </v:shape>
              <v:shape id="Shape 86" o:spid="_x0000_s1066" style="position:absolute;left:3826;top:1318;width:50;height:34;visibility:visible;mso-wrap-style:square;v-text-anchor:top" coordsize="5080,3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" path="m4140,280v242,177,635,241,762,647c5080,1295,5080,1892,4890,2184,3963,3455,2146,3328,762,3111,305,2908,178,2464,114,2083,,1448,559,1067,838,775,1867,457,3061,,4140,280xe" fillcolor="#006ca9" stroked="f" strokeweight="0">
                <v:stroke miterlimit="83231f" joinstyle="miter"/>
                <v:path arrowok="t" textboxrect="0,0,5080,3455"/>
              </v:shape>
              <v:shape id="Shape 87" o:spid="_x0000_s1067" style="position:absolute;left:3725;top:1338;width:25;height:27;visibility:visible;mso-wrap-style:square;v-text-anchor:top" coordsize="2477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" path="m1727,521v241,368,750,711,495,1181c2096,2108,1765,2401,1511,2743,838,2743,445,2324,,1956,64,1042,660,,1727,521xe" fillcolor="#006ca9" stroked="f" strokeweight="0">
                <v:stroke miterlimit="83231f" joinstyle="miter"/>
                <v:path arrowok="t" textboxrect="0,0,2477,2743"/>
              </v:shape>
              <v:shape id="Shape 88" o:spid="_x0000_s1068" style="position:absolute;left:4210;top:1344;width:27;height:25;visibility:visible;mso-wrap-style:square;v-text-anchor:top" coordsize="2782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" path="m2261,648v216,330,521,571,406,1015c2146,2159,1702,2489,927,2413,699,2045,,1562,241,953,635,305,1753,,2261,648xe" fillcolor="#006ca9" stroked="f" strokeweight="0">
                <v:stroke miterlimit="83231f" joinstyle="miter"/>
                <v:path arrowok="t" textboxrect="0,0,2782,2489"/>
              </v:shape>
              <v:shape id="Shape 89" o:spid="_x0000_s1069" style="position:absolute;left:3941;top:946;width:70;height:19;visibility:visible;mso-wrap-style:square;v-text-anchor:top" coordsize="6985,1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" path="m1117,l5842,v648,,1143,445,1143,966c6985,1512,6490,1931,5842,1931r-4725,c495,1931,,1512,,966,,445,495,,1117,xe" fillcolor="#006ca9" stroked="f" strokeweight="0">
                <v:stroke miterlimit="83231f" joinstyle="miter"/>
                <v:path arrowok="t" textboxrect="0,0,6985,1931"/>
              </v:shape>
              <v:shape id="Shape 90" o:spid="_x0000_s1070" style="position:absolute;left:3967;top:906;width:18;height:56;visibility:visible;mso-wrap-style:square;v-text-anchor:top" coordsize="1829,5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" path="m901,v534,,928,470,928,1041l1829,4572v,559,-394,1041,-928,1041c406,5613,,5131,,4572l,1041c,470,406,,901,xe" fillcolor="#006ca9" stroked="f" strokeweight="0">
                <v:stroke miterlimit="83231f" joinstyle="miter"/>
                <v:path arrowok="t" textboxrect="0,0,1829,5613"/>
              </v:shape>
              <v:shape id="Shape 91" o:spid="_x0000_s1071" style="position:absolute;left:3948;top:1022;width:10;height:114;visibility:visible;mso-wrap-style:square;v-text-anchor:top" coordsize="965,1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" path="m483,c749,,965,203,965,470r,10452c965,11164,749,11392,483,11392,216,11392,,11164,,10922l,470c,203,216,,483,xe" fillcolor="#006ca9" stroked="f" strokeweight="0">
                <v:stroke miterlimit="83231f" joinstyle="miter"/>
                <v:path arrowok="t" textboxrect="0,0,965,11392"/>
              </v:shape>
              <v:shape id="Shape 92" o:spid="_x0000_s1072" style="position:absolute;left:3997;top:1022;width:10;height:114;visibility:visible;mso-wrap-style:square;v-text-anchor:top" coordsize="978,1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" path="m495,c736,,978,203,978,470r,10452c978,11164,736,11392,495,11392,203,11392,,11164,,10922l,470c,203,203,,495,xe" fillcolor="#006ca9" stroked="f" strokeweight="0">
                <v:stroke miterlimit="83231f" joinstyle="miter"/>
                <v:path arrowok="t" textboxrect="0,0,978,11392"/>
              </v:shape>
              <v:rect id="Rectangle 93" o:spid="_x0000_s1073" style="position:absolute;left:3567;top:2630;width:1098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<v:textbox inset="0,0,0,0">
                  <w:txbxContent>
                    <w:p w14:paraId="598F1C98" w14:textId="77777777" w:rsidR="002A0E2F" w:rsidRDefault="002A0E2F" w:rsidP="00ED23D4">
                      <w:r>
                        <w:rPr>
                          <w:rFonts w:ascii="Calibri" w:eastAsia="Calibri" w:hAnsi="Calibri" w:cs="Calibri"/>
                          <w:b/>
                          <w:color w:val="FFFEFD"/>
                          <w:w w:val="122"/>
                          <w:sz w:val="3"/>
                        </w:rPr>
                        <w:t>QUALITY</w:t>
                      </w:r>
                    </w:p>
                  </w:txbxContent>
                </v:textbox>
              </v:rect>
              <v:rect id="Rectangle 94" o:spid="_x0000_s1074" style="position:absolute;left:3311;top:2832;width:1780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<v:textbox inset="0,0,0,0">
                  <w:txbxContent>
                    <w:p w14:paraId="20A72AD4" w14:textId="77777777" w:rsidR="002A0E2F" w:rsidRDefault="002A0E2F" w:rsidP="00ED23D4">
                      <w:r>
                        <w:rPr>
                          <w:rFonts w:ascii="Calibri" w:eastAsia="Calibri" w:hAnsi="Calibri" w:cs="Calibri"/>
                          <w:b/>
                          <w:color w:val="FFFEFD"/>
                          <w:w w:val="112"/>
                          <w:sz w:val="3"/>
                        </w:rPr>
                        <w:t>MANAGEMENT</w:t>
                      </w:r>
                    </w:p>
                  </w:txbxContent>
                </v:textbox>
              </v:rect>
              <v:rect id="Rectangle 95" o:spid="_x0000_s1075" style="position:absolute;left:3447;top:2259;width:1417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<v:textbox inset="0,0,0,0">
                  <w:txbxContent>
                    <w:p w14:paraId="774DC5F6" w14:textId="77777777" w:rsidR="002A0E2F" w:rsidRDefault="002A0E2F" w:rsidP="00ED23D4">
                      <w:r>
                        <w:rPr>
                          <w:rFonts w:ascii="Calibri" w:eastAsia="Calibri" w:hAnsi="Calibri" w:cs="Calibri"/>
                          <w:b/>
                          <w:color w:val="FFFEFD"/>
                          <w:spacing w:val="-3"/>
                          <w:w w:val="118"/>
                          <w:sz w:val="6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FFFEFD"/>
                          <w:spacing w:val="-1"/>
                          <w:w w:val="118"/>
                          <w:sz w:val="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FFFEFD"/>
                          <w:spacing w:val="-3"/>
                          <w:w w:val="118"/>
                          <w:sz w:val="6"/>
                        </w:rPr>
                        <w:t>K A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FFFEFD"/>
                          <w:spacing w:val="-1"/>
                          <w:w w:val="118"/>
                          <w:sz w:val="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FFFEFD"/>
                          <w:spacing w:val="-3"/>
                          <w:w w:val="118"/>
                          <w:sz w:val="6"/>
                        </w:rPr>
                        <w:t>S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 w:rsidRPr="0035502F">
      <w:rPr>
        <w:rFonts w:ascii="Gill Sans MT" w:hAnsi="Gill Sans MT"/>
        <w:color w:val="1F3864"/>
        <w:sz w:val="18"/>
        <w:szCs w:val="18"/>
      </w:rPr>
      <w:t>Tetrosyl</w:t>
    </w:r>
    <w:r w:rsidR="001000E3">
      <w:rPr>
        <w:rFonts w:ascii="Gill Sans MT" w:hAnsi="Gill Sans MT"/>
        <w:color w:val="1F3864"/>
        <w:sz w:val="18"/>
        <w:szCs w:val="18"/>
      </w:rPr>
      <w:t xml:space="preserve"> Europe</w:t>
    </w:r>
    <w:r w:rsidRPr="0035502F">
      <w:rPr>
        <w:rFonts w:ascii="Gill Sans MT" w:hAnsi="Gill Sans MT"/>
        <w:color w:val="1F3864"/>
        <w:sz w:val="18"/>
        <w:szCs w:val="18"/>
      </w:rPr>
      <w:t xml:space="preserve">, </w:t>
    </w:r>
    <w:r w:rsidR="00DF7E16" w:rsidRPr="00DF7E16">
      <w:rPr>
        <w:rFonts w:ascii="Gill Sans MT" w:hAnsi="Gill Sans MT"/>
        <w:color w:val="1F3864"/>
        <w:sz w:val="18"/>
        <w:szCs w:val="18"/>
      </w:rPr>
      <w:t>40 Avenue Clément Ader, 59118 Wambrechies,</w:t>
    </w:r>
    <w:r w:rsidR="004D788E">
      <w:rPr>
        <w:rFonts w:ascii="Gill Sans MT" w:hAnsi="Gill Sans MT"/>
        <w:color w:val="1F3864"/>
        <w:sz w:val="18"/>
        <w:szCs w:val="18"/>
      </w:rPr>
      <w:t xml:space="preserve"> France</w:t>
    </w:r>
  </w:p>
  <w:p w14:paraId="018D02E7" w14:textId="50A0466A" w:rsidR="002A0E2F" w:rsidRPr="0035502F" w:rsidRDefault="002A0E2F" w:rsidP="00ED23D4">
    <w:pPr>
      <w:pStyle w:val="Stopka"/>
      <w:rPr>
        <w:rFonts w:ascii="Gill Sans MT" w:hAnsi="Gill Sans MT"/>
        <w:color w:val="1F3864"/>
        <w:sz w:val="18"/>
        <w:szCs w:val="18"/>
      </w:rPr>
    </w:pPr>
    <w:r w:rsidRPr="0035502F">
      <w:rPr>
        <w:rFonts w:ascii="Gill Sans MT" w:hAnsi="Gill Sans MT"/>
        <w:color w:val="1F3864"/>
        <w:sz w:val="18"/>
        <w:szCs w:val="18"/>
      </w:rPr>
      <w:t xml:space="preserve">Tel: </w:t>
    </w:r>
    <w:r w:rsidR="000623E5">
      <w:rPr>
        <w:rFonts w:ascii="Gill Sans MT" w:hAnsi="Gill Sans MT"/>
        <w:color w:val="1F3864"/>
        <w:sz w:val="18"/>
        <w:szCs w:val="18"/>
      </w:rPr>
      <w:t xml:space="preserve">03 20 28 06 30 </w:t>
    </w:r>
  </w:p>
  <w:p w14:paraId="19B4FFB5" w14:textId="7ED87227" w:rsidR="002A0E2F" w:rsidRPr="0035502F" w:rsidRDefault="002A0E2F" w:rsidP="00ED23D4">
    <w:pPr>
      <w:pStyle w:val="Stopka"/>
      <w:tabs>
        <w:tab w:val="center" w:pos="5103"/>
      </w:tabs>
      <w:rPr>
        <w:rFonts w:ascii="Gill Sans MT" w:hAnsi="Gill Sans MT"/>
        <w:color w:val="1F3864"/>
        <w:sz w:val="18"/>
        <w:szCs w:val="18"/>
      </w:rPr>
    </w:pPr>
    <w:r w:rsidRPr="0035502F">
      <w:rPr>
        <w:rFonts w:ascii="Gill Sans MT" w:hAnsi="Gill Sans MT"/>
        <w:color w:val="1F3864"/>
        <w:sz w:val="18"/>
        <w:szCs w:val="18"/>
      </w:rPr>
      <w:t>www.tetrosyl</w:t>
    </w:r>
    <w:r w:rsidR="00D644AC">
      <w:rPr>
        <w:rFonts w:ascii="Gill Sans MT" w:hAnsi="Gill Sans MT"/>
        <w:color w:val="1F3864"/>
        <w:sz w:val="18"/>
        <w:szCs w:val="18"/>
      </w:rPr>
      <w:t>-france</w:t>
    </w:r>
    <w:r w:rsidRPr="0035502F">
      <w:rPr>
        <w:rFonts w:ascii="Gill Sans MT" w:hAnsi="Gill Sans MT"/>
        <w:color w:val="1F3864"/>
        <w:sz w:val="18"/>
        <w:szCs w:val="18"/>
      </w:rPr>
      <w:t>.com</w:t>
    </w:r>
  </w:p>
  <w:p w14:paraId="4FC2878A" w14:textId="77777777" w:rsidR="002A0E2F" w:rsidRDefault="002A0E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D5F94" w14:textId="77777777" w:rsidR="00901C97" w:rsidRDefault="00901C97" w:rsidP="00ED23D4">
      <w:r>
        <w:separator/>
      </w:r>
    </w:p>
  </w:footnote>
  <w:footnote w:type="continuationSeparator" w:id="0">
    <w:p w14:paraId="39DEC534" w14:textId="77777777" w:rsidR="00901C97" w:rsidRDefault="00901C97" w:rsidP="00ED23D4">
      <w:r>
        <w:continuationSeparator/>
      </w:r>
    </w:p>
  </w:footnote>
  <w:footnote w:type="continuationNotice" w:id="1">
    <w:p w14:paraId="6388420B" w14:textId="77777777" w:rsidR="00901C97" w:rsidRDefault="00901C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D43E9" w14:textId="7C7FF141" w:rsidR="00E53B2D" w:rsidRDefault="00E53B2D">
    <w:pPr>
      <w:pStyle w:val="Nagwek"/>
    </w:pPr>
    <w:r w:rsidRPr="00383B51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580DED0" wp14:editId="6211974B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9040" cy="1203960"/>
          <wp:effectExtent l="0" t="0" r="3810" b="0"/>
          <wp:wrapSquare wrapText="bothSides"/>
          <wp:docPr id="1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0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55DF94" w14:textId="77777777" w:rsidR="00E53B2D" w:rsidRDefault="00E53B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C74C4F"/>
    <w:multiLevelType w:val="hybridMultilevel"/>
    <w:tmpl w:val="AD169B82"/>
    <w:lvl w:ilvl="0" w:tplc="418CEE90">
      <w:start w:val="1"/>
      <w:numFmt w:val="lowerLetter"/>
      <w:lvlText w:val="(%1)"/>
      <w:lvlJc w:val="left"/>
      <w:pPr>
        <w:ind w:left="900" w:hanging="54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F0DD1"/>
    <w:multiLevelType w:val="hybridMultilevel"/>
    <w:tmpl w:val="83666F3E"/>
    <w:lvl w:ilvl="0" w:tplc="E696970E">
      <w:start w:val="1"/>
      <w:numFmt w:val="decimal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041657"/>
    <w:multiLevelType w:val="hybridMultilevel"/>
    <w:tmpl w:val="099A93FC"/>
    <w:lvl w:ilvl="0" w:tplc="DD161384">
      <w:start w:val="1"/>
      <w:numFmt w:val="lowerLetter"/>
      <w:lvlText w:val="(%1)"/>
      <w:lvlJc w:val="left"/>
      <w:pPr>
        <w:ind w:left="567" w:hanging="567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86B6D"/>
    <w:multiLevelType w:val="hybridMultilevel"/>
    <w:tmpl w:val="7152D9C0"/>
    <w:lvl w:ilvl="0" w:tplc="96F022B2">
      <w:start w:val="1"/>
      <w:numFmt w:val="lowerRoman"/>
      <w:lvlText w:val="(%1)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F4B283D"/>
    <w:multiLevelType w:val="hybridMultilevel"/>
    <w:tmpl w:val="E7507F42"/>
    <w:lvl w:ilvl="0" w:tplc="E33051AA">
      <w:start w:val="2"/>
      <w:numFmt w:val="lowerLetter"/>
      <w:lvlText w:val="(%1)"/>
      <w:lvlJc w:val="left"/>
      <w:pPr>
        <w:ind w:left="36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77571"/>
    <w:multiLevelType w:val="hybridMultilevel"/>
    <w:tmpl w:val="7152D9C0"/>
    <w:lvl w:ilvl="0" w:tplc="96F022B2">
      <w:start w:val="1"/>
      <w:numFmt w:val="lowerRoman"/>
      <w:lvlText w:val="(%1)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2415E8F"/>
    <w:multiLevelType w:val="hybridMultilevel"/>
    <w:tmpl w:val="EEB8C48A"/>
    <w:lvl w:ilvl="0" w:tplc="62DC00A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A78C8"/>
    <w:multiLevelType w:val="hybridMultilevel"/>
    <w:tmpl w:val="0E808EA4"/>
    <w:lvl w:ilvl="0" w:tplc="A64C5500">
      <w:start w:val="1"/>
      <w:numFmt w:val="lowerLetter"/>
      <w:lvlText w:val="(%1)"/>
      <w:lvlJc w:val="left"/>
      <w:pPr>
        <w:ind w:left="567" w:hanging="567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15F3C"/>
    <w:multiLevelType w:val="hybridMultilevel"/>
    <w:tmpl w:val="6EBA6DB8"/>
    <w:lvl w:ilvl="0" w:tplc="E35858C8">
      <w:start w:val="1"/>
      <w:numFmt w:val="lowerRoman"/>
      <w:lvlText w:val="(%1)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6366ECA"/>
    <w:multiLevelType w:val="hybridMultilevel"/>
    <w:tmpl w:val="208C0F78"/>
    <w:lvl w:ilvl="0" w:tplc="6032D904">
      <w:start w:val="1"/>
      <w:numFmt w:val="lowerLetter"/>
      <w:lvlText w:val="(%1)"/>
      <w:lvlJc w:val="left"/>
      <w:pPr>
        <w:ind w:left="567" w:hanging="567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D0D83"/>
    <w:multiLevelType w:val="hybridMultilevel"/>
    <w:tmpl w:val="6996FB14"/>
    <w:lvl w:ilvl="0" w:tplc="CFE4151E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E5B36"/>
    <w:multiLevelType w:val="hybridMultilevel"/>
    <w:tmpl w:val="CE9A7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31360"/>
    <w:multiLevelType w:val="hybridMultilevel"/>
    <w:tmpl w:val="BC1C33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A50EA"/>
    <w:multiLevelType w:val="hybridMultilevel"/>
    <w:tmpl w:val="7152D9C0"/>
    <w:lvl w:ilvl="0" w:tplc="96F022B2">
      <w:start w:val="1"/>
      <w:numFmt w:val="lowerRoman"/>
      <w:lvlText w:val="(%1)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E36240A"/>
    <w:multiLevelType w:val="hybridMultilevel"/>
    <w:tmpl w:val="AADC388C"/>
    <w:lvl w:ilvl="0" w:tplc="FFB6B808">
      <w:start w:val="2"/>
      <w:numFmt w:val="lowerLetter"/>
      <w:lvlText w:val="(%1)"/>
      <w:lvlJc w:val="left"/>
      <w:pPr>
        <w:ind w:left="36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96B51"/>
    <w:multiLevelType w:val="hybridMultilevel"/>
    <w:tmpl w:val="71AE8B68"/>
    <w:lvl w:ilvl="0" w:tplc="657005C6">
      <w:start w:val="2"/>
      <w:numFmt w:val="lowerLetter"/>
      <w:lvlText w:val="(%1)"/>
      <w:lvlJc w:val="left"/>
      <w:pPr>
        <w:ind w:left="567" w:hanging="567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17685"/>
    <w:multiLevelType w:val="hybridMultilevel"/>
    <w:tmpl w:val="219CADF6"/>
    <w:lvl w:ilvl="0" w:tplc="8D627F10">
      <w:start w:val="1"/>
      <w:numFmt w:val="lowerLetter"/>
      <w:lvlText w:val="(%1)"/>
      <w:lvlJc w:val="left"/>
      <w:pPr>
        <w:ind w:left="567" w:hanging="567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61A68"/>
    <w:multiLevelType w:val="hybridMultilevel"/>
    <w:tmpl w:val="B2CE1332"/>
    <w:lvl w:ilvl="0" w:tplc="B08A4CFC">
      <w:start w:val="1"/>
      <w:numFmt w:val="lowerRoman"/>
      <w:lvlText w:val="(%1)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51" w:hanging="360"/>
      </w:pPr>
    </w:lvl>
    <w:lvl w:ilvl="2" w:tplc="0809001B" w:tentative="1">
      <w:start w:val="1"/>
      <w:numFmt w:val="lowerRoman"/>
      <w:lvlText w:val="%3."/>
      <w:lvlJc w:val="right"/>
      <w:pPr>
        <w:ind w:left="2771" w:hanging="180"/>
      </w:pPr>
    </w:lvl>
    <w:lvl w:ilvl="3" w:tplc="0809000F" w:tentative="1">
      <w:start w:val="1"/>
      <w:numFmt w:val="decimal"/>
      <w:lvlText w:val="%4."/>
      <w:lvlJc w:val="left"/>
      <w:pPr>
        <w:ind w:left="3491" w:hanging="360"/>
      </w:pPr>
    </w:lvl>
    <w:lvl w:ilvl="4" w:tplc="08090019" w:tentative="1">
      <w:start w:val="1"/>
      <w:numFmt w:val="lowerLetter"/>
      <w:lvlText w:val="%5."/>
      <w:lvlJc w:val="left"/>
      <w:pPr>
        <w:ind w:left="4211" w:hanging="360"/>
      </w:pPr>
    </w:lvl>
    <w:lvl w:ilvl="5" w:tplc="0809001B" w:tentative="1">
      <w:start w:val="1"/>
      <w:numFmt w:val="lowerRoman"/>
      <w:lvlText w:val="%6."/>
      <w:lvlJc w:val="right"/>
      <w:pPr>
        <w:ind w:left="4931" w:hanging="180"/>
      </w:pPr>
    </w:lvl>
    <w:lvl w:ilvl="6" w:tplc="0809000F" w:tentative="1">
      <w:start w:val="1"/>
      <w:numFmt w:val="decimal"/>
      <w:lvlText w:val="%7."/>
      <w:lvlJc w:val="left"/>
      <w:pPr>
        <w:ind w:left="5651" w:hanging="360"/>
      </w:pPr>
    </w:lvl>
    <w:lvl w:ilvl="7" w:tplc="08090019" w:tentative="1">
      <w:start w:val="1"/>
      <w:numFmt w:val="lowerLetter"/>
      <w:lvlText w:val="%8."/>
      <w:lvlJc w:val="left"/>
      <w:pPr>
        <w:ind w:left="6371" w:hanging="360"/>
      </w:pPr>
    </w:lvl>
    <w:lvl w:ilvl="8" w:tplc="0809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19" w15:restartNumberingAfterBreak="0">
    <w:nsid w:val="62C61582"/>
    <w:multiLevelType w:val="hybridMultilevel"/>
    <w:tmpl w:val="DC2C0A18"/>
    <w:lvl w:ilvl="0" w:tplc="FEAEF7BE">
      <w:start w:val="1"/>
      <w:numFmt w:val="lowerRoman"/>
      <w:lvlText w:val="(%1)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37B3BE0"/>
    <w:multiLevelType w:val="hybridMultilevel"/>
    <w:tmpl w:val="92E4B318"/>
    <w:lvl w:ilvl="0" w:tplc="3252CBB0">
      <w:start w:val="2"/>
      <w:numFmt w:val="lowerLetter"/>
      <w:lvlText w:val="(%1)"/>
      <w:lvlJc w:val="left"/>
      <w:pPr>
        <w:ind w:left="567" w:hanging="567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B19CE"/>
    <w:multiLevelType w:val="hybridMultilevel"/>
    <w:tmpl w:val="CABE9366"/>
    <w:lvl w:ilvl="0" w:tplc="3DE00F92">
      <w:start w:val="1"/>
      <w:numFmt w:val="lowerLetter"/>
      <w:lvlText w:val="(%1)"/>
      <w:lvlJc w:val="left"/>
      <w:pPr>
        <w:ind w:left="567" w:hanging="567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73C23"/>
    <w:multiLevelType w:val="hybridMultilevel"/>
    <w:tmpl w:val="B5AE6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C6FCA"/>
    <w:multiLevelType w:val="hybridMultilevel"/>
    <w:tmpl w:val="E98E6CB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1457B9"/>
    <w:multiLevelType w:val="hybridMultilevel"/>
    <w:tmpl w:val="1B96D356"/>
    <w:lvl w:ilvl="0" w:tplc="A73E9038">
      <w:start w:val="1"/>
      <w:numFmt w:val="lowerRoman"/>
      <w:lvlText w:val="(%1)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5517566"/>
    <w:multiLevelType w:val="hybridMultilevel"/>
    <w:tmpl w:val="F1A4A8D2"/>
    <w:lvl w:ilvl="0" w:tplc="F1A867A0">
      <w:start w:val="1"/>
      <w:numFmt w:val="lowerLetter"/>
      <w:lvlText w:val="(%1)"/>
      <w:lvlJc w:val="left"/>
      <w:pPr>
        <w:ind w:left="567" w:hanging="567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E5485"/>
    <w:multiLevelType w:val="hybridMultilevel"/>
    <w:tmpl w:val="B8BA2F56"/>
    <w:lvl w:ilvl="0" w:tplc="F26C9ADE">
      <w:start w:val="1"/>
      <w:numFmt w:val="lowerRoman"/>
      <w:lvlText w:val="(%1)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4F34ED"/>
    <w:multiLevelType w:val="hybridMultilevel"/>
    <w:tmpl w:val="CABE9366"/>
    <w:lvl w:ilvl="0" w:tplc="3DE00F92">
      <w:start w:val="1"/>
      <w:numFmt w:val="lowerLetter"/>
      <w:lvlText w:val="(%1)"/>
      <w:lvlJc w:val="left"/>
      <w:pPr>
        <w:ind w:left="567" w:hanging="567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A40EDC"/>
    <w:multiLevelType w:val="hybridMultilevel"/>
    <w:tmpl w:val="45FE7E82"/>
    <w:lvl w:ilvl="0" w:tplc="35206984">
      <w:start w:val="1"/>
      <w:numFmt w:val="lowerLetter"/>
      <w:lvlText w:val="(%1)"/>
      <w:lvlJc w:val="left"/>
      <w:pPr>
        <w:ind w:left="567" w:hanging="567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951007"/>
    <w:multiLevelType w:val="hybridMultilevel"/>
    <w:tmpl w:val="2FA435FC"/>
    <w:lvl w:ilvl="0" w:tplc="6D1C61A4">
      <w:start w:val="1"/>
      <w:numFmt w:val="lowerLetter"/>
      <w:lvlText w:val="(%1)"/>
      <w:lvlJc w:val="left"/>
      <w:pPr>
        <w:ind w:left="567" w:hanging="567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04776"/>
    <w:multiLevelType w:val="hybridMultilevel"/>
    <w:tmpl w:val="AC583848"/>
    <w:lvl w:ilvl="0" w:tplc="446C5BD6">
      <w:start w:val="1"/>
      <w:numFmt w:val="lowerRoman"/>
      <w:lvlText w:val="(%1)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A06A16"/>
    <w:multiLevelType w:val="hybridMultilevel"/>
    <w:tmpl w:val="8544E218"/>
    <w:lvl w:ilvl="0" w:tplc="B41C472A">
      <w:start w:val="2"/>
      <w:numFmt w:val="lowerLetter"/>
      <w:lvlText w:val="(%1)"/>
      <w:lvlJc w:val="left"/>
      <w:pPr>
        <w:ind w:left="567" w:hanging="567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339387">
    <w:abstractNumId w:val="7"/>
  </w:num>
  <w:num w:numId="2" w16cid:durableId="628708230">
    <w:abstractNumId w:val="13"/>
  </w:num>
  <w:num w:numId="3" w16cid:durableId="1258825282">
    <w:abstractNumId w:val="0"/>
  </w:num>
  <w:num w:numId="4" w16cid:durableId="1221943234">
    <w:abstractNumId w:val="22"/>
  </w:num>
  <w:num w:numId="5" w16cid:durableId="1008480992">
    <w:abstractNumId w:val="28"/>
  </w:num>
  <w:num w:numId="6" w16cid:durableId="1854761986">
    <w:abstractNumId w:val="17"/>
  </w:num>
  <w:num w:numId="7" w16cid:durableId="1678459428">
    <w:abstractNumId w:val="26"/>
  </w:num>
  <w:num w:numId="8" w16cid:durableId="1036538046">
    <w:abstractNumId w:val="16"/>
  </w:num>
  <w:num w:numId="9" w16cid:durableId="305277377">
    <w:abstractNumId w:val="19"/>
  </w:num>
  <w:num w:numId="10" w16cid:durableId="2114205024">
    <w:abstractNumId w:val="10"/>
  </w:num>
  <w:num w:numId="11" w16cid:durableId="961426531">
    <w:abstractNumId w:val="9"/>
  </w:num>
  <w:num w:numId="12" w16cid:durableId="70126062">
    <w:abstractNumId w:val="20"/>
  </w:num>
  <w:num w:numId="13" w16cid:durableId="943923197">
    <w:abstractNumId w:val="8"/>
  </w:num>
  <w:num w:numId="14" w16cid:durableId="1983608860">
    <w:abstractNumId w:val="25"/>
  </w:num>
  <w:num w:numId="15" w16cid:durableId="1675767393">
    <w:abstractNumId w:val="5"/>
  </w:num>
  <w:num w:numId="16" w16cid:durableId="211774672">
    <w:abstractNumId w:val="29"/>
  </w:num>
  <w:num w:numId="17" w16cid:durableId="336232183">
    <w:abstractNumId w:val="15"/>
  </w:num>
  <w:num w:numId="18" w16cid:durableId="727802028">
    <w:abstractNumId w:val="27"/>
  </w:num>
  <w:num w:numId="19" w16cid:durableId="1721129181">
    <w:abstractNumId w:val="14"/>
  </w:num>
  <w:num w:numId="20" w16cid:durableId="1005015161">
    <w:abstractNumId w:val="31"/>
  </w:num>
  <w:num w:numId="21" w16cid:durableId="1605726691">
    <w:abstractNumId w:val="30"/>
  </w:num>
  <w:num w:numId="22" w16cid:durableId="223102275">
    <w:abstractNumId w:val="24"/>
  </w:num>
  <w:num w:numId="23" w16cid:durableId="342560967">
    <w:abstractNumId w:val="3"/>
  </w:num>
  <w:num w:numId="24" w16cid:durableId="2116748475">
    <w:abstractNumId w:val="18"/>
  </w:num>
  <w:num w:numId="25" w16cid:durableId="848324965">
    <w:abstractNumId w:val="21"/>
  </w:num>
  <w:num w:numId="26" w16cid:durableId="1142969578">
    <w:abstractNumId w:val="6"/>
  </w:num>
  <w:num w:numId="27" w16cid:durableId="112209497">
    <w:abstractNumId w:val="4"/>
  </w:num>
  <w:num w:numId="28" w16cid:durableId="384062249">
    <w:abstractNumId w:val="1"/>
  </w:num>
  <w:num w:numId="29" w16cid:durableId="5992233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356585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63448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6431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84990752">
    <w:abstractNumId w:val="23"/>
  </w:num>
  <w:num w:numId="34" w16cid:durableId="4830868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3D4"/>
    <w:rsid w:val="00001129"/>
    <w:rsid w:val="000165A8"/>
    <w:rsid w:val="000250FD"/>
    <w:rsid w:val="000604B9"/>
    <w:rsid w:val="000623E5"/>
    <w:rsid w:val="000755C0"/>
    <w:rsid w:val="000A570A"/>
    <w:rsid w:val="000B4469"/>
    <w:rsid w:val="000E4577"/>
    <w:rsid w:val="000F3E6F"/>
    <w:rsid w:val="000F73F1"/>
    <w:rsid w:val="001000E3"/>
    <w:rsid w:val="0010050D"/>
    <w:rsid w:val="00101EA2"/>
    <w:rsid w:val="00103541"/>
    <w:rsid w:val="00113584"/>
    <w:rsid w:val="001209C8"/>
    <w:rsid w:val="001240DA"/>
    <w:rsid w:val="00137225"/>
    <w:rsid w:val="00154809"/>
    <w:rsid w:val="0016070D"/>
    <w:rsid w:val="00162750"/>
    <w:rsid w:val="00165F8D"/>
    <w:rsid w:val="0018233F"/>
    <w:rsid w:val="00187F4A"/>
    <w:rsid w:val="00195BBC"/>
    <w:rsid w:val="001A567B"/>
    <w:rsid w:val="001B5757"/>
    <w:rsid w:val="001B64CB"/>
    <w:rsid w:val="001B6F49"/>
    <w:rsid w:val="001E15EC"/>
    <w:rsid w:val="001F785D"/>
    <w:rsid w:val="002052EE"/>
    <w:rsid w:val="00210A05"/>
    <w:rsid w:val="00230445"/>
    <w:rsid w:val="00230C13"/>
    <w:rsid w:val="00235B70"/>
    <w:rsid w:val="002534AE"/>
    <w:rsid w:val="002773AF"/>
    <w:rsid w:val="00286BE5"/>
    <w:rsid w:val="00293067"/>
    <w:rsid w:val="002936F2"/>
    <w:rsid w:val="00297CBF"/>
    <w:rsid w:val="002A0E2F"/>
    <w:rsid w:val="002A1FD8"/>
    <w:rsid w:val="002A5938"/>
    <w:rsid w:val="002C100A"/>
    <w:rsid w:val="002C36F0"/>
    <w:rsid w:val="00313739"/>
    <w:rsid w:val="00315406"/>
    <w:rsid w:val="003267C2"/>
    <w:rsid w:val="00330AF6"/>
    <w:rsid w:val="003358E1"/>
    <w:rsid w:val="00347084"/>
    <w:rsid w:val="003510F6"/>
    <w:rsid w:val="0035502F"/>
    <w:rsid w:val="00357B72"/>
    <w:rsid w:val="00361C1B"/>
    <w:rsid w:val="00385A14"/>
    <w:rsid w:val="003A3BF1"/>
    <w:rsid w:val="003A7A1A"/>
    <w:rsid w:val="003B54D6"/>
    <w:rsid w:val="003B5B01"/>
    <w:rsid w:val="003C00E3"/>
    <w:rsid w:val="003C1040"/>
    <w:rsid w:val="003C3D10"/>
    <w:rsid w:val="003E07F5"/>
    <w:rsid w:val="003E659B"/>
    <w:rsid w:val="003F56D6"/>
    <w:rsid w:val="004040B7"/>
    <w:rsid w:val="004163B8"/>
    <w:rsid w:val="004348CC"/>
    <w:rsid w:val="00442FFC"/>
    <w:rsid w:val="00444D88"/>
    <w:rsid w:val="00447856"/>
    <w:rsid w:val="00451B94"/>
    <w:rsid w:val="00460AA9"/>
    <w:rsid w:val="00464FF1"/>
    <w:rsid w:val="0047080D"/>
    <w:rsid w:val="00475F18"/>
    <w:rsid w:val="00490E4E"/>
    <w:rsid w:val="00495AB7"/>
    <w:rsid w:val="004A1E3D"/>
    <w:rsid w:val="004B4327"/>
    <w:rsid w:val="004C32FA"/>
    <w:rsid w:val="004D788E"/>
    <w:rsid w:val="004E52AB"/>
    <w:rsid w:val="004F3DC8"/>
    <w:rsid w:val="00511A34"/>
    <w:rsid w:val="0053653C"/>
    <w:rsid w:val="00550E17"/>
    <w:rsid w:val="005753EF"/>
    <w:rsid w:val="00582A08"/>
    <w:rsid w:val="00590414"/>
    <w:rsid w:val="005B13D4"/>
    <w:rsid w:val="005E4EBD"/>
    <w:rsid w:val="005E6875"/>
    <w:rsid w:val="005F3AD5"/>
    <w:rsid w:val="00600366"/>
    <w:rsid w:val="00605511"/>
    <w:rsid w:val="00606622"/>
    <w:rsid w:val="0064357B"/>
    <w:rsid w:val="00651670"/>
    <w:rsid w:val="00653B11"/>
    <w:rsid w:val="006567BE"/>
    <w:rsid w:val="00685027"/>
    <w:rsid w:val="00690F47"/>
    <w:rsid w:val="00692E6A"/>
    <w:rsid w:val="006932B3"/>
    <w:rsid w:val="00695A64"/>
    <w:rsid w:val="00697981"/>
    <w:rsid w:val="006D1016"/>
    <w:rsid w:val="006D4B42"/>
    <w:rsid w:val="006D77FE"/>
    <w:rsid w:val="006E7C70"/>
    <w:rsid w:val="006F2AFB"/>
    <w:rsid w:val="006F3BD2"/>
    <w:rsid w:val="006F4B52"/>
    <w:rsid w:val="007250E2"/>
    <w:rsid w:val="00733DC7"/>
    <w:rsid w:val="0073426B"/>
    <w:rsid w:val="007359F2"/>
    <w:rsid w:val="007417A9"/>
    <w:rsid w:val="00744686"/>
    <w:rsid w:val="00760668"/>
    <w:rsid w:val="007722C6"/>
    <w:rsid w:val="0078023B"/>
    <w:rsid w:val="00786F41"/>
    <w:rsid w:val="007A2192"/>
    <w:rsid w:val="007B261A"/>
    <w:rsid w:val="007B37BB"/>
    <w:rsid w:val="007D7BD4"/>
    <w:rsid w:val="007E1747"/>
    <w:rsid w:val="007E7887"/>
    <w:rsid w:val="007F108C"/>
    <w:rsid w:val="008040C5"/>
    <w:rsid w:val="00813833"/>
    <w:rsid w:val="008159D6"/>
    <w:rsid w:val="008419EF"/>
    <w:rsid w:val="00847302"/>
    <w:rsid w:val="008512EA"/>
    <w:rsid w:val="008649A6"/>
    <w:rsid w:val="00881883"/>
    <w:rsid w:val="008E2840"/>
    <w:rsid w:val="00901C97"/>
    <w:rsid w:val="00912B95"/>
    <w:rsid w:val="00926455"/>
    <w:rsid w:val="00926C17"/>
    <w:rsid w:val="009778BA"/>
    <w:rsid w:val="009F0DC7"/>
    <w:rsid w:val="009F4072"/>
    <w:rsid w:val="00A060D4"/>
    <w:rsid w:val="00A2048E"/>
    <w:rsid w:val="00A226B6"/>
    <w:rsid w:val="00A245FE"/>
    <w:rsid w:val="00A31485"/>
    <w:rsid w:val="00A40F2D"/>
    <w:rsid w:val="00A65DBC"/>
    <w:rsid w:val="00A806E9"/>
    <w:rsid w:val="00A809E4"/>
    <w:rsid w:val="00A95E51"/>
    <w:rsid w:val="00AA26FF"/>
    <w:rsid w:val="00AD5CB7"/>
    <w:rsid w:val="00AF34C0"/>
    <w:rsid w:val="00AF3C40"/>
    <w:rsid w:val="00B05BB6"/>
    <w:rsid w:val="00B41C08"/>
    <w:rsid w:val="00B67175"/>
    <w:rsid w:val="00B708AE"/>
    <w:rsid w:val="00B7275D"/>
    <w:rsid w:val="00BA349D"/>
    <w:rsid w:val="00BA37AB"/>
    <w:rsid w:val="00BB5FE2"/>
    <w:rsid w:val="00BC0451"/>
    <w:rsid w:val="00BC4C34"/>
    <w:rsid w:val="00BE2AB9"/>
    <w:rsid w:val="00BE40F5"/>
    <w:rsid w:val="00BF5518"/>
    <w:rsid w:val="00C14194"/>
    <w:rsid w:val="00C33DA0"/>
    <w:rsid w:val="00C41B07"/>
    <w:rsid w:val="00C5592B"/>
    <w:rsid w:val="00C56717"/>
    <w:rsid w:val="00C623D4"/>
    <w:rsid w:val="00C939F7"/>
    <w:rsid w:val="00C94C46"/>
    <w:rsid w:val="00CB6A2D"/>
    <w:rsid w:val="00CB7F50"/>
    <w:rsid w:val="00CC247B"/>
    <w:rsid w:val="00CC315E"/>
    <w:rsid w:val="00CC6027"/>
    <w:rsid w:val="00CD15AC"/>
    <w:rsid w:val="00CD3413"/>
    <w:rsid w:val="00CD579A"/>
    <w:rsid w:val="00CD71F4"/>
    <w:rsid w:val="00CD71FD"/>
    <w:rsid w:val="00CF4F70"/>
    <w:rsid w:val="00D171DD"/>
    <w:rsid w:val="00D236C1"/>
    <w:rsid w:val="00D3712C"/>
    <w:rsid w:val="00D644AC"/>
    <w:rsid w:val="00D65622"/>
    <w:rsid w:val="00D65C62"/>
    <w:rsid w:val="00D80F23"/>
    <w:rsid w:val="00D90EE1"/>
    <w:rsid w:val="00D9389A"/>
    <w:rsid w:val="00D96E47"/>
    <w:rsid w:val="00DA6CA2"/>
    <w:rsid w:val="00DA7536"/>
    <w:rsid w:val="00DE014B"/>
    <w:rsid w:val="00DE287D"/>
    <w:rsid w:val="00DE7D7E"/>
    <w:rsid w:val="00DF1CF1"/>
    <w:rsid w:val="00DF7E16"/>
    <w:rsid w:val="00E038AE"/>
    <w:rsid w:val="00E11F00"/>
    <w:rsid w:val="00E154EE"/>
    <w:rsid w:val="00E15775"/>
    <w:rsid w:val="00E41999"/>
    <w:rsid w:val="00E53374"/>
    <w:rsid w:val="00E53B2D"/>
    <w:rsid w:val="00E62394"/>
    <w:rsid w:val="00E66587"/>
    <w:rsid w:val="00E741D8"/>
    <w:rsid w:val="00E81186"/>
    <w:rsid w:val="00EC18CE"/>
    <w:rsid w:val="00EC249A"/>
    <w:rsid w:val="00EC6394"/>
    <w:rsid w:val="00ED23D4"/>
    <w:rsid w:val="00EE6808"/>
    <w:rsid w:val="00F043EC"/>
    <w:rsid w:val="00F12FDB"/>
    <w:rsid w:val="00F2494D"/>
    <w:rsid w:val="00F25790"/>
    <w:rsid w:val="00F27027"/>
    <w:rsid w:val="00F3071C"/>
    <w:rsid w:val="00F45E1B"/>
    <w:rsid w:val="00F66C52"/>
    <w:rsid w:val="00F7686A"/>
    <w:rsid w:val="00F90404"/>
    <w:rsid w:val="00FA06A6"/>
    <w:rsid w:val="00FB7068"/>
    <w:rsid w:val="00FC71F3"/>
    <w:rsid w:val="00FD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61DD"/>
  <w15:chartTrackingRefBased/>
  <w15:docId w15:val="{AACF9CC7-1D5F-4FC4-AFEA-1860A803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8BE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qFormat/>
    <w:rsid w:val="003B54D6"/>
    <w:pPr>
      <w:keepNext/>
      <w:outlineLvl w:val="0"/>
    </w:pPr>
    <w:rPr>
      <w:rFonts w:ascii="Times New Roman" w:eastAsia="Times New Roman" w:hAnsi="Times New Roman" w:cs="Times New Roman"/>
      <w:sz w:val="28"/>
      <w:szCs w:val="20"/>
      <w:lang w:val="en-US" w:eastAsia="en-GB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B54D6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Nagwek5">
    <w:name w:val="heading 5"/>
    <w:basedOn w:val="Normalny"/>
    <w:next w:val="Normalny"/>
    <w:link w:val="Nagwek5Znak"/>
    <w:unhideWhenUsed/>
    <w:qFormat/>
    <w:rsid w:val="003B54D6"/>
    <w:pPr>
      <w:keepNext/>
      <w:jc w:val="center"/>
      <w:outlineLvl w:val="4"/>
    </w:pPr>
    <w:rPr>
      <w:rFonts w:ascii="Garamond" w:eastAsia="Times New Roman" w:hAnsi="Garamond" w:cs="Times New Roman"/>
      <w:b/>
      <w:sz w:val="32"/>
      <w:szCs w:val="20"/>
      <w:lang w:val="en-US" w:eastAsia="en-GB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B54D6"/>
    <w:pPr>
      <w:keepNext/>
      <w:outlineLvl w:val="5"/>
    </w:pPr>
    <w:rPr>
      <w:rFonts w:ascii="Georgia" w:eastAsia="Times New Roman" w:hAnsi="Georgia" w:cs="Times New Roman"/>
      <w:b/>
      <w:sz w:val="24"/>
      <w:szCs w:val="20"/>
      <w:lang w:val="en-US" w:eastAsia="en-GB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3B54D6"/>
    <w:pPr>
      <w:keepNext/>
      <w:jc w:val="center"/>
      <w:outlineLvl w:val="6"/>
    </w:pPr>
    <w:rPr>
      <w:rFonts w:ascii="Georgia" w:eastAsia="Times New Roman" w:hAnsi="Georgia" w:cs="Times New Roman"/>
      <w:b/>
      <w:sz w:val="24"/>
      <w:szCs w:val="20"/>
      <w:lang w:val="en-US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23D4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23D4"/>
  </w:style>
  <w:style w:type="paragraph" w:styleId="Stopka">
    <w:name w:val="footer"/>
    <w:basedOn w:val="Normalny"/>
    <w:link w:val="StopkaZnak"/>
    <w:uiPriority w:val="99"/>
    <w:unhideWhenUsed/>
    <w:rsid w:val="00ED23D4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23D4"/>
  </w:style>
  <w:style w:type="character" w:styleId="Hipercze">
    <w:name w:val="Hyperlink"/>
    <w:basedOn w:val="Domylnaczcionkaakapitu"/>
    <w:uiPriority w:val="99"/>
    <w:unhideWhenUsed/>
    <w:rsid w:val="00BE40F5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BE40F5"/>
    <w:rPr>
      <w:color w:val="2B579A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0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0F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E07F5"/>
    <w:pPr>
      <w:spacing w:after="160" w:line="259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B54D6"/>
    <w:rPr>
      <w:rFonts w:ascii="Times New Roman" w:eastAsia="Times New Roman" w:hAnsi="Times New Roman" w:cs="Times New Roman"/>
      <w:sz w:val="28"/>
      <w:szCs w:val="20"/>
      <w:lang w:val="en-US" w:eastAsia="en-GB"/>
    </w:rPr>
  </w:style>
  <w:style w:type="character" w:customStyle="1" w:styleId="Nagwek2Znak">
    <w:name w:val="Nagłówek 2 Znak"/>
    <w:basedOn w:val="Domylnaczcionkaakapitu"/>
    <w:link w:val="Nagwek2"/>
    <w:semiHidden/>
    <w:rsid w:val="003B54D6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customStyle="1" w:styleId="Nagwek5Znak">
    <w:name w:val="Nagłówek 5 Znak"/>
    <w:basedOn w:val="Domylnaczcionkaakapitu"/>
    <w:link w:val="Nagwek5"/>
    <w:rsid w:val="003B54D6"/>
    <w:rPr>
      <w:rFonts w:ascii="Garamond" w:eastAsia="Times New Roman" w:hAnsi="Garamond" w:cs="Times New Roman"/>
      <w:b/>
      <w:sz w:val="32"/>
      <w:szCs w:val="20"/>
      <w:lang w:val="en-US" w:eastAsia="en-GB"/>
    </w:rPr>
  </w:style>
  <w:style w:type="character" w:customStyle="1" w:styleId="Nagwek6Znak">
    <w:name w:val="Nagłówek 6 Znak"/>
    <w:basedOn w:val="Domylnaczcionkaakapitu"/>
    <w:link w:val="Nagwek6"/>
    <w:semiHidden/>
    <w:rsid w:val="003B54D6"/>
    <w:rPr>
      <w:rFonts w:ascii="Georgia" w:eastAsia="Times New Roman" w:hAnsi="Georgia" w:cs="Times New Roman"/>
      <w:b/>
      <w:sz w:val="24"/>
      <w:szCs w:val="20"/>
      <w:lang w:val="en-US" w:eastAsia="en-GB"/>
    </w:rPr>
  </w:style>
  <w:style w:type="character" w:customStyle="1" w:styleId="Nagwek7Znak">
    <w:name w:val="Nagłówek 7 Znak"/>
    <w:basedOn w:val="Domylnaczcionkaakapitu"/>
    <w:link w:val="Nagwek7"/>
    <w:semiHidden/>
    <w:rsid w:val="003B54D6"/>
    <w:rPr>
      <w:rFonts w:ascii="Georgia" w:eastAsia="Times New Roman" w:hAnsi="Georgia" w:cs="Times New Roman"/>
      <w:b/>
      <w:sz w:val="24"/>
      <w:szCs w:val="20"/>
      <w:lang w:val="en-US" w:eastAsia="en-GB"/>
    </w:rPr>
  </w:style>
  <w:style w:type="table" w:styleId="Tabela-Siatka">
    <w:name w:val="Table Grid"/>
    <w:basedOn w:val="Standardowy"/>
    <w:uiPriority w:val="39"/>
    <w:rsid w:val="00187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3C5450B92C64AA95553AD703F1EA9" ma:contentTypeVersion="12" ma:contentTypeDescription="Create a new document." ma:contentTypeScope="" ma:versionID="0f9bd63c7bf28d7d5b597bf85916f6e7">
  <xsd:schema xmlns:xsd="http://www.w3.org/2001/XMLSchema" xmlns:xs="http://www.w3.org/2001/XMLSchema" xmlns:p="http://schemas.microsoft.com/office/2006/metadata/properties" xmlns:ns2="157814fc-8cad-4478-8017-23f4dae69e68" xmlns:ns3="a68df3bb-8b31-4a7d-b9f2-ea96d98bc5a0" targetNamespace="http://schemas.microsoft.com/office/2006/metadata/properties" ma:root="true" ma:fieldsID="4f45e2a8fca71d2f08368325e199f0bf" ns2:_="" ns3:_="">
    <xsd:import namespace="157814fc-8cad-4478-8017-23f4dae69e68"/>
    <xsd:import namespace="a68df3bb-8b31-4a7d-b9f2-ea96d98bc5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814fc-8cad-4478-8017-23f4dae69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df3bb-8b31-4a7d-b9f2-ea96d98bc5a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D2FEB9-1EA2-46A5-A390-C0C8BF457A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EF0CA8-9A90-4AA6-8206-1BC0287B22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45D89A-D40E-44B8-9788-267A53A82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7814fc-8cad-4478-8017-23f4dae69e68"/>
    <ds:schemaRef ds:uri="a68df3bb-8b31-4a7d-b9f2-ea96d98bc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C40201-BD35-42B4-920C-A353E004DB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Roberts</dc:creator>
  <cp:keywords/>
  <dc:description/>
  <cp:lastModifiedBy>Łukasz Jaciow</cp:lastModifiedBy>
  <cp:revision>5</cp:revision>
  <cp:lastPrinted>2019-10-16T14:00:00Z</cp:lastPrinted>
  <dcterms:created xsi:type="dcterms:W3CDTF">2021-02-04T08:43:00Z</dcterms:created>
  <dcterms:modified xsi:type="dcterms:W3CDTF">2024-11-13T16:40:00Z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0x010100C443C5450B92C64AA95553AD703F1EA9</vt:lpwstr>
  </property>
  <property fmtid="{D5CDD505-2E9C-101B-9397-08002B2CF9AE}" pid="3" name="AuthorIds_UIVersion_6144">
    <vt:lpwstr>294</vt:lpwstr>
  </property>
</Properties>
</file>